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4E4" w:rsidRPr="005734E4" w:rsidRDefault="005734E4" w:rsidP="005734E4">
      <w:pPr>
        <w:spacing w:before="100" w:beforeAutospacing="1" w:after="100" w:afterAutospacing="1" w:line="240" w:lineRule="auto"/>
        <w:ind w:left="2732" w:right="2732"/>
        <w:jc w:val="center"/>
        <w:outlineLvl w:val="1"/>
        <w:rPr>
          <w:rFonts w:ascii="Times New Roman" w:eastAsia="Times New Roman" w:hAnsi="Times New Roman" w:cs="Times New Roman"/>
          <w:b/>
          <w:bCs/>
          <w:i/>
          <w:iCs/>
          <w:color w:val="000000"/>
          <w:sz w:val="36"/>
          <w:szCs w:val="36"/>
          <w:shd w:val="clear" w:color="auto" w:fill="FFFFFF"/>
        </w:rPr>
      </w:pPr>
      <w:r w:rsidRPr="005734E4">
        <w:rPr>
          <w:rFonts w:ascii="Times New Roman" w:eastAsia="Times New Roman" w:hAnsi="Times New Roman" w:cs="Times New Roman"/>
          <w:b/>
          <w:bCs/>
          <w:i/>
          <w:iCs/>
          <w:color w:val="000000"/>
          <w:sz w:val="36"/>
          <w:szCs w:val="36"/>
          <w:shd w:val="clear" w:color="auto" w:fill="FFFFFF"/>
        </w:rPr>
        <w:t>Chapter 2</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talked lightly about work, because he was young. They told him stories about the breaking down of men, there in the stockyards of Chicago, and of what had happened to them afterward—stories to make your flesh creep, but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would only laugh. He had only been there four months, and he was young, and a giant besides. There was too much health in him. He could not even imagine how it would feel to be beaten. “That is well enough for men like you,” he would say, “</w:t>
      </w:r>
      <w:proofErr w:type="spellStart"/>
      <w:r w:rsidRPr="005734E4">
        <w:rPr>
          <w:rFonts w:ascii="Times New Roman" w:eastAsia="Times New Roman" w:hAnsi="Times New Roman" w:cs="Times New Roman"/>
          <w:i/>
          <w:iCs/>
          <w:color w:val="000000"/>
          <w:sz w:val="24"/>
          <w:szCs w:val="24"/>
          <w:shd w:val="clear" w:color="auto" w:fill="FFFFFF"/>
        </w:rPr>
        <w:t>silpnas</w:t>
      </w:r>
      <w:proofErr w:type="spellEnd"/>
      <w:r w:rsidRPr="005734E4">
        <w:rPr>
          <w:rFonts w:ascii="Times New Roman" w:eastAsia="Times New Roman" w:hAnsi="Times New Roman" w:cs="Times New Roman"/>
          <w:i/>
          <w:iCs/>
          <w:color w:val="000000"/>
          <w:sz w:val="24"/>
          <w:szCs w:val="24"/>
          <w:shd w:val="clear" w:color="auto" w:fill="FFFFFF"/>
        </w:rPr>
        <w:t>, puny fellows—but my back is broad.”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like a boy, a boy from the country. He was the sort of man the bosses like to get hold of, the sort they make it a grievance they cannot get hold of. When he was told to go to a certain place, he would go there on the run. When he had nothing to do for the moment, he would stand round fidgeting, dancing, with the overflow of energy that was in him. If he were working in a line of men, the line always moved too slowly for him, and you could pick him out by his impatience and restlessness. That was why he had been picked out on one important occasion; for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had stood outside of Brown and Company’s “Central Time Station” not more than half an hour, the second day of his arrival in Chicago, before he had been beckoned by one of the bosses. Of this he was very proud, and it made him more disposed than ever to laugh at the pessimists. In vain would they all tell him that there were men in that crowd from which he had been chosen who had stood there a month—yes, many months—and not been chosen yet. “Yes,” he would say, “but what sort of men? Broken-down tramps and good-for-nothings, fellows who have spent all their money drinking, and want to get more for it. Do you want me to believe that with these arms”—and he would clench his fists and hold them up in the air, so that you might see the rolling muscles—“that with these arms people will ever let me starve?”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is plain,” they would answer to this, “that you have come from the country, and from very far in the country.” And this was the fact, for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had never seen a city, and scarcely even a fair-sized town, until he had set out to make his fortune in the world and earn his right to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His father, and his father’s father before him, and as many ancestors back as legend could go, had lived in that part of Lithuania known as </w:t>
      </w:r>
      <w:proofErr w:type="spellStart"/>
      <w:r w:rsidRPr="005734E4">
        <w:rPr>
          <w:rFonts w:ascii="Times New Roman" w:eastAsia="Times New Roman" w:hAnsi="Times New Roman" w:cs="Times New Roman"/>
          <w:i/>
          <w:iCs/>
          <w:color w:val="000000"/>
          <w:sz w:val="24"/>
          <w:szCs w:val="24"/>
          <w:shd w:val="clear" w:color="auto" w:fill="FFFFFF"/>
        </w:rPr>
        <w:t>Brelovicz</w:t>
      </w:r>
      <w:proofErr w:type="spellEnd"/>
      <w:r w:rsidRPr="005734E4">
        <w:rPr>
          <w:rFonts w:ascii="Times New Roman" w:eastAsia="Times New Roman" w:hAnsi="Times New Roman" w:cs="Times New Roman"/>
          <w:i/>
          <w:iCs/>
          <w:color w:val="000000"/>
          <w:sz w:val="24"/>
          <w:szCs w:val="24"/>
          <w:shd w:val="clear" w:color="auto" w:fill="FFFFFF"/>
        </w:rPr>
        <w:t xml:space="preserve">, the Imperial Forest. This is a great tract of a hundred thousand acres, which from time immemorial has been a hunting preserve of the nobility. There are a very few peasants settled in it, holding title from ancient times; and one of these was </w:t>
      </w:r>
      <w:proofErr w:type="spellStart"/>
      <w:r w:rsidRPr="005734E4">
        <w:rPr>
          <w:rFonts w:ascii="Times New Roman" w:eastAsia="Times New Roman" w:hAnsi="Times New Roman" w:cs="Times New Roman"/>
          <w:i/>
          <w:iCs/>
          <w:color w:val="000000"/>
          <w:sz w:val="24"/>
          <w:szCs w:val="24"/>
          <w:shd w:val="clear" w:color="auto" w:fill="FFFFFF"/>
        </w:rPr>
        <w:t>Antanas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Rudkus</w:t>
      </w:r>
      <w:proofErr w:type="spellEnd"/>
      <w:r w:rsidRPr="005734E4">
        <w:rPr>
          <w:rFonts w:ascii="Times New Roman" w:eastAsia="Times New Roman" w:hAnsi="Times New Roman" w:cs="Times New Roman"/>
          <w:i/>
          <w:iCs/>
          <w:color w:val="000000"/>
          <w:sz w:val="24"/>
          <w:szCs w:val="24"/>
          <w:shd w:val="clear" w:color="auto" w:fill="FFFFFF"/>
        </w:rPr>
        <w:t xml:space="preserve">, who had been reared himself, and had reared his children in turn, upon half a dozen acres of cleared land in the midst of a wilderness. There had been one son besides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and one sister. The former had been drafted into the army; that had been over ten years ago, but since that day nothing had ever been heard of him. The sister was married, and her husband had bought the place when old </w:t>
      </w:r>
      <w:proofErr w:type="spellStart"/>
      <w:r w:rsidRPr="005734E4">
        <w:rPr>
          <w:rFonts w:ascii="Times New Roman" w:eastAsia="Times New Roman" w:hAnsi="Times New Roman" w:cs="Times New Roman"/>
          <w:i/>
          <w:iCs/>
          <w:color w:val="000000"/>
          <w:sz w:val="24"/>
          <w:szCs w:val="24"/>
          <w:shd w:val="clear" w:color="auto" w:fill="FFFFFF"/>
        </w:rPr>
        <w:t>Antanas</w:t>
      </w:r>
      <w:proofErr w:type="spellEnd"/>
      <w:r w:rsidRPr="005734E4">
        <w:rPr>
          <w:rFonts w:ascii="Times New Roman" w:eastAsia="Times New Roman" w:hAnsi="Times New Roman" w:cs="Times New Roman"/>
          <w:i/>
          <w:iCs/>
          <w:color w:val="000000"/>
          <w:sz w:val="24"/>
          <w:szCs w:val="24"/>
          <w:shd w:val="clear" w:color="auto" w:fill="FFFFFF"/>
        </w:rPr>
        <w:t xml:space="preserve"> had decided to go with his son.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was nearly a year and a half ago that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had met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at a horse fair a hundred miles from home.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had never expected to get married—he had laughed at it as a foolish trap for a man to walk into; but here, without ever having spoken a word to her, with no more than the exchange of half a dozen smiles, he found himself, purple in the face with embarrassment and terror, asking her parents to sell her to him for his wife—and offering his father’s two horses he had been sent to the fair to sell. But </w:t>
      </w:r>
      <w:proofErr w:type="spellStart"/>
      <w:r w:rsidRPr="005734E4">
        <w:rPr>
          <w:rFonts w:ascii="Times New Roman" w:eastAsia="Times New Roman" w:hAnsi="Times New Roman" w:cs="Times New Roman"/>
          <w:i/>
          <w:iCs/>
          <w:color w:val="000000"/>
          <w:sz w:val="24"/>
          <w:szCs w:val="24"/>
          <w:shd w:val="clear" w:color="auto" w:fill="FFFFFF"/>
        </w:rPr>
        <w:t>Ona’s</w:t>
      </w:r>
      <w:proofErr w:type="spellEnd"/>
      <w:r w:rsidRPr="005734E4">
        <w:rPr>
          <w:rFonts w:ascii="Times New Roman" w:eastAsia="Times New Roman" w:hAnsi="Times New Roman" w:cs="Times New Roman"/>
          <w:i/>
          <w:iCs/>
          <w:color w:val="000000"/>
          <w:sz w:val="24"/>
          <w:szCs w:val="24"/>
          <w:shd w:val="clear" w:color="auto" w:fill="FFFFFF"/>
        </w:rPr>
        <w:t xml:space="preserve"> father proved as a rock—the girl was yet a child, and he was a rich man, and his daughter was not to be had in that way. So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went home with a heavy heart, and that spring and summer toiled and tried hard to forget. In the fall, after the harvest was over, he saw that it would not do, and tramped the full fortnight’s journey that lay between him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lastRenderedPageBreak/>
        <w:t xml:space="preserve">He found an unexpected state of affairs—for the girl’s father had died, and his estate was tied up with creditors;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heart leaped as he realized that now the prize was within his reach. There was </w:t>
      </w:r>
      <w:proofErr w:type="spellStart"/>
      <w:r w:rsidRPr="005734E4">
        <w:rPr>
          <w:rFonts w:ascii="Times New Roman" w:eastAsia="Times New Roman" w:hAnsi="Times New Roman" w:cs="Times New Roman"/>
          <w:i/>
          <w:iCs/>
          <w:color w:val="000000"/>
          <w:sz w:val="24"/>
          <w:szCs w:val="24"/>
          <w:shd w:val="clear" w:color="auto" w:fill="FFFFFF"/>
        </w:rPr>
        <w:t>Elzbieta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Lukoszaite</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Teta</w:t>
      </w:r>
      <w:proofErr w:type="spellEnd"/>
      <w:r w:rsidRPr="005734E4">
        <w:rPr>
          <w:rFonts w:ascii="Times New Roman" w:eastAsia="Times New Roman" w:hAnsi="Times New Roman" w:cs="Times New Roman"/>
          <w:i/>
          <w:iCs/>
          <w:color w:val="000000"/>
          <w:sz w:val="24"/>
          <w:szCs w:val="24"/>
          <w:shd w:val="clear" w:color="auto" w:fill="FFFFFF"/>
        </w:rPr>
        <w:t xml:space="preserve">, or Aunt, as they called her, </w:t>
      </w:r>
      <w:proofErr w:type="spellStart"/>
      <w:r w:rsidRPr="005734E4">
        <w:rPr>
          <w:rFonts w:ascii="Times New Roman" w:eastAsia="Times New Roman" w:hAnsi="Times New Roman" w:cs="Times New Roman"/>
          <w:i/>
          <w:iCs/>
          <w:color w:val="000000"/>
          <w:sz w:val="24"/>
          <w:szCs w:val="24"/>
          <w:shd w:val="clear" w:color="auto" w:fill="FFFFFF"/>
        </w:rPr>
        <w:t>Ona’s</w:t>
      </w:r>
      <w:proofErr w:type="spellEnd"/>
      <w:r w:rsidRPr="005734E4">
        <w:rPr>
          <w:rFonts w:ascii="Times New Roman" w:eastAsia="Times New Roman" w:hAnsi="Times New Roman" w:cs="Times New Roman"/>
          <w:i/>
          <w:iCs/>
          <w:color w:val="000000"/>
          <w:sz w:val="24"/>
          <w:szCs w:val="24"/>
          <w:shd w:val="clear" w:color="auto" w:fill="FFFFFF"/>
        </w:rPr>
        <w:t xml:space="preserve"> stepmother, and there were her six children, of all ages. There was also her brother Jonas, a dried-up little man who had worked upon the farm. They were people of great consequence, as it seemed to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fresh out of the woods;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knew how to read, and knew many other things that he did not know, and now the farm had been sold, and the whole family was adrift—all they owned in the world being about seven hundred rubles which is half as many dollars. They would have had three times that, but it had gone to court, and the judge had decided against them, and it had cost the balance to get him to change his decision.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might have married and left them, but she would not, for she loved </w:t>
      </w:r>
      <w:proofErr w:type="spellStart"/>
      <w:r w:rsidRPr="005734E4">
        <w:rPr>
          <w:rFonts w:ascii="Times New Roman" w:eastAsia="Times New Roman" w:hAnsi="Times New Roman" w:cs="Times New Roman"/>
          <w:i/>
          <w:iCs/>
          <w:color w:val="000000"/>
          <w:sz w:val="24"/>
          <w:szCs w:val="24"/>
          <w:shd w:val="clear" w:color="auto" w:fill="FFFFFF"/>
        </w:rPr>
        <w:t>Teta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Elzbieta</w:t>
      </w:r>
      <w:proofErr w:type="spellEnd"/>
      <w:r w:rsidRPr="005734E4">
        <w:rPr>
          <w:rFonts w:ascii="Times New Roman" w:eastAsia="Times New Roman" w:hAnsi="Times New Roman" w:cs="Times New Roman"/>
          <w:i/>
          <w:iCs/>
          <w:color w:val="000000"/>
          <w:sz w:val="24"/>
          <w:szCs w:val="24"/>
          <w:shd w:val="clear" w:color="auto" w:fill="FFFFFF"/>
        </w:rPr>
        <w:t xml:space="preserve">. It was Jonas who suggested that they all go to America, where a friend of his had gotten rich. He would work, for his part, and the women would work, and some of the children, doubtless—they would live somehow.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too, had heard of America. That was a country where, they said, a man might earn three rubles a day; and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figured what three rubles a day would mean, with prices as they were where he lived, and decided forthwith that he would go to America and marry, and be a rich man in the bargain. In that country, rich or poor, a man was free, it was said; he did not have to go into the army, he did not have to pay out his money to rascally officials—he might do as he pleased, and count himself as good as any other man. So America was a place of which lovers and young people dreamed. If one could only manage to get the price of a passage, he could count his troubles at an end.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was arranged that they should leave the following spring, and meantime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sold himself to a contractor for a certain time, and tramped nearly four hundred miles from home with a gang of men to work upon a railroad in Smolensk. This was a fearful experience, with filth and bad food and cruelty and overwork; but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stood it and came out in fine trim, and with eighty rubles sewed up in his coat. He did not drink or fight, because he was thinking all the time of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and for the rest, he was a quiet, steady man, who did what he was told to, did not lose his temper often, and when he did lose it made the offender anxious that he should not lose it again. When they paid him off he dodged the company gamblers and </w:t>
      </w:r>
      <w:proofErr w:type="spellStart"/>
      <w:r w:rsidRPr="005734E4">
        <w:rPr>
          <w:rFonts w:ascii="Times New Roman" w:eastAsia="Times New Roman" w:hAnsi="Times New Roman" w:cs="Times New Roman"/>
          <w:i/>
          <w:iCs/>
          <w:color w:val="000000"/>
          <w:sz w:val="24"/>
          <w:szCs w:val="24"/>
          <w:shd w:val="clear" w:color="auto" w:fill="FFFFFF"/>
        </w:rPr>
        <w:t>dramshops</w:t>
      </w:r>
      <w:proofErr w:type="spellEnd"/>
      <w:r w:rsidRPr="005734E4">
        <w:rPr>
          <w:rFonts w:ascii="Times New Roman" w:eastAsia="Times New Roman" w:hAnsi="Times New Roman" w:cs="Times New Roman"/>
          <w:i/>
          <w:iCs/>
          <w:color w:val="000000"/>
          <w:sz w:val="24"/>
          <w:szCs w:val="24"/>
          <w:shd w:val="clear" w:color="auto" w:fill="FFFFFF"/>
        </w:rPr>
        <w:t>, and so they tried to kill him; but he escaped, and tramped it home, working at odd jobs, and sleeping always with one eye open.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So in the summer time they had all set out for America. At the last moment there joined them </w:t>
      </w:r>
      <w:proofErr w:type="spellStart"/>
      <w:r w:rsidRPr="005734E4">
        <w:rPr>
          <w:rFonts w:ascii="Times New Roman" w:eastAsia="Times New Roman" w:hAnsi="Times New Roman" w:cs="Times New Roman"/>
          <w:i/>
          <w:iCs/>
          <w:color w:val="000000"/>
          <w:sz w:val="24"/>
          <w:szCs w:val="24"/>
          <w:shd w:val="clear" w:color="auto" w:fill="FFFFFF"/>
        </w:rPr>
        <w:t>Marija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Berczynskas</w:t>
      </w:r>
      <w:proofErr w:type="spellEnd"/>
      <w:r w:rsidRPr="005734E4">
        <w:rPr>
          <w:rFonts w:ascii="Times New Roman" w:eastAsia="Times New Roman" w:hAnsi="Times New Roman" w:cs="Times New Roman"/>
          <w:i/>
          <w:iCs/>
          <w:color w:val="000000"/>
          <w:sz w:val="24"/>
          <w:szCs w:val="24"/>
          <w:shd w:val="clear" w:color="auto" w:fill="FFFFFF"/>
        </w:rPr>
        <w:t xml:space="preserve">, who was a cousin of </w:t>
      </w:r>
      <w:proofErr w:type="spellStart"/>
      <w:r w:rsidRPr="005734E4">
        <w:rPr>
          <w:rFonts w:ascii="Times New Roman" w:eastAsia="Times New Roman" w:hAnsi="Times New Roman" w:cs="Times New Roman"/>
          <w:i/>
          <w:iCs/>
          <w:color w:val="000000"/>
          <w:sz w:val="24"/>
          <w:szCs w:val="24"/>
          <w:shd w:val="clear" w:color="auto" w:fill="FFFFFF"/>
        </w:rPr>
        <w:t>Ona’s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Marija</w:t>
      </w:r>
      <w:proofErr w:type="spellEnd"/>
      <w:r w:rsidRPr="005734E4">
        <w:rPr>
          <w:rFonts w:ascii="Times New Roman" w:eastAsia="Times New Roman" w:hAnsi="Times New Roman" w:cs="Times New Roman"/>
          <w:i/>
          <w:iCs/>
          <w:color w:val="000000"/>
          <w:sz w:val="24"/>
          <w:szCs w:val="24"/>
          <w:shd w:val="clear" w:color="auto" w:fill="FFFFFF"/>
        </w:rPr>
        <w:t xml:space="preserve"> was an orphan, and had worked since childhood for a rich farmer of Vilna, who beat her regularly. It was only at the age of twenty that it had occurred to </w:t>
      </w:r>
      <w:proofErr w:type="spellStart"/>
      <w:r w:rsidRPr="005734E4">
        <w:rPr>
          <w:rFonts w:ascii="Times New Roman" w:eastAsia="Times New Roman" w:hAnsi="Times New Roman" w:cs="Times New Roman"/>
          <w:i/>
          <w:iCs/>
          <w:color w:val="000000"/>
          <w:sz w:val="24"/>
          <w:szCs w:val="24"/>
          <w:shd w:val="clear" w:color="auto" w:fill="FFFFFF"/>
        </w:rPr>
        <w:t>Marija</w:t>
      </w:r>
      <w:proofErr w:type="spellEnd"/>
      <w:r w:rsidRPr="005734E4">
        <w:rPr>
          <w:rFonts w:ascii="Times New Roman" w:eastAsia="Times New Roman" w:hAnsi="Times New Roman" w:cs="Times New Roman"/>
          <w:i/>
          <w:iCs/>
          <w:color w:val="000000"/>
          <w:sz w:val="24"/>
          <w:szCs w:val="24"/>
          <w:shd w:val="clear" w:color="auto" w:fill="FFFFFF"/>
        </w:rPr>
        <w:t xml:space="preserve"> to try her strength, when she had risen up and nearly murdered the man, and then come away.</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There were twelve in all in the party, five adults and six children—and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who was a little of both. They had a hard time on the passage; there was an agent who helped them, but he proved a scoundrel, and got them into a trap with some officials, and cost them a good deal of their precious money, which they clung to with such horrible fear. This happened to them again in New York—for, of course, they knew nothing about the country, and had no one to tell them, and it was easy for a man in a blue uniform to lead them away, and to take them to a hotel and keep them there, and make them pay enormous charges to get away. The law says that the rate card shall be on the door of a hotel, but it does not say that it shall be in Lithuanian.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was in the stockyards that Jonas’ friend had gotten rich, and so to Chicago the party was bound. They knew that one word, Chicago and that was all they needed to know, at least, until they </w:t>
      </w:r>
      <w:r w:rsidRPr="005734E4">
        <w:rPr>
          <w:rFonts w:ascii="Times New Roman" w:eastAsia="Times New Roman" w:hAnsi="Times New Roman" w:cs="Times New Roman"/>
          <w:i/>
          <w:iCs/>
          <w:color w:val="000000"/>
          <w:sz w:val="24"/>
          <w:szCs w:val="24"/>
          <w:shd w:val="clear" w:color="auto" w:fill="FFFFFF"/>
        </w:rPr>
        <w:lastRenderedPageBreak/>
        <w:t>reached the city. Then, tumbled out of the cars without ceremony, they were no better off than before; they stood staring down the vista of Dearborn Street, with its big black buildings towering in the distance, unable to realize that they had arrived, and why, when they said “Chicago,” people no longer pointed in some direction, but instead looked perplexed, or laughed, or went on without paying any attention. They were pitiable in their helplessness; above all things they stood in deadly terror of any sort of person in official uniform, and so whenever they saw a policeman they would cross the street and hurry by. For the whole of the first day they wandered about in the midst of deafening confusion, utterly lost; and it was only at night that, cowering in the doorway of a house, they were finally discovered and taken by a policeman to the station. In the morning an interpreter was found, and they were taken and put upon a car, and taught a new word—“stockyards.” Their delight at discovering that they were to get out of this adventure without losing another share of their possessions it would not be possible to describe.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They sat and stared out of the window. They were on a street which seemed to run on forever, mile after mile—thirty-four of them, if they had known it—and each side of it one uninterrupted row of wretched little two-story frame buildings. Down every side street they could see, it was the same—never a hill and never a hollow, but always the same endless vista of ugly and dirty little wooden buildings. Here and there would be a bridge crossing a filthy creek, with hard-baked mud shores and dingy sheds and docks along it; here and there would be a railroad crossing, with a tangle of switches, and locomotives puffing, and rattling freight cars filing by; here and there would be a great factory, a dingy building with innumerable windows in it, and immense volumes of smoke pouring from the chimneys, darkening the air above and making filthy the earth beneath. But after each of these interruptions, the desolate procession would begin again—the procession of dreary little buildings.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A full hour before the party reached the city they had begun to note the perplexing changes in the atmosphere. It grew darker all the time, and upon the earth the grass seemed to grow less green. Every minute, as the train sped on, the colors of things became dingier; the fields were grown parched and yellow, the landscape hideous and bare. And along with the thickening smoke they began to notice another circumstance, a strange, pungent odor. They were not sure that it was unpleasant, this odor; some might have called it sickening, but their taste in odors was not developed, and they were only sure that it was curious. Now, sitting in the trolley car, they realized that they were on their way to the home of it—that they had traveled all the way from Lithuania to it. It was now no longer something far off and faint, that you caught in whiffs; you could literally taste it, as well as smell it—you could take hold of it, almost, and examine it at your leisure. They were divided in their opinions about it. It was an elemental odor, raw and crude; it was rich, almost rancid, sensual, and strong. There were some who drank it in as if it were an intoxicant; there were others who put their handkerchiefs to their faces. The new emigrants were still tasting it, lost in wonder, when suddenly the car came to a halt, and the door was flung open, and a voice shouted—“Stockyards!”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They were left standing upon the corner, staring; down a side street there were two rows of brick houses, and between them a vista: half a dozen chimneys, tall as the tallest of buildings, touching the very sky—and leaping from them half a dozen columns of smoke, thick, oily, and black as night. It might have come from the center of the world, this smoke, where the fires of the ages still smolder. It came as if self-impelled, driving all before it, a perpetual explosion. It was inexhaustible; one stared, waiting to see it stop, but still the great streams rolled out. They spread in vast clouds overhead, writhing, </w:t>
      </w:r>
      <w:proofErr w:type="gramStart"/>
      <w:r w:rsidRPr="005734E4">
        <w:rPr>
          <w:rFonts w:ascii="Times New Roman" w:eastAsia="Times New Roman" w:hAnsi="Times New Roman" w:cs="Times New Roman"/>
          <w:i/>
          <w:iCs/>
          <w:color w:val="000000"/>
          <w:sz w:val="24"/>
          <w:szCs w:val="24"/>
          <w:shd w:val="clear" w:color="auto" w:fill="FFFFFF"/>
        </w:rPr>
        <w:t>curling</w:t>
      </w:r>
      <w:proofErr w:type="gramEnd"/>
      <w:r w:rsidRPr="005734E4">
        <w:rPr>
          <w:rFonts w:ascii="Times New Roman" w:eastAsia="Times New Roman" w:hAnsi="Times New Roman" w:cs="Times New Roman"/>
          <w:i/>
          <w:iCs/>
          <w:color w:val="000000"/>
          <w:sz w:val="24"/>
          <w:szCs w:val="24"/>
          <w:shd w:val="clear" w:color="auto" w:fill="FFFFFF"/>
        </w:rPr>
        <w:t>; then, uniting in one giant river, they streamed away down the sky, stretching a black pall as far as the eye could reach.</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lastRenderedPageBreak/>
        <w:t xml:space="preserve">Then the party became aware of another strange thing. This, too, like the color, was a thing elemental; it was a sound, a sound made up of ten thousand little sounds. You scarcely noticed it at first—it sunk into your consciousness, a vague disturbance, </w:t>
      </w:r>
      <w:proofErr w:type="gramStart"/>
      <w:r w:rsidRPr="005734E4">
        <w:rPr>
          <w:rFonts w:ascii="Times New Roman" w:eastAsia="Times New Roman" w:hAnsi="Times New Roman" w:cs="Times New Roman"/>
          <w:i/>
          <w:iCs/>
          <w:color w:val="000000"/>
          <w:sz w:val="24"/>
          <w:szCs w:val="24"/>
          <w:shd w:val="clear" w:color="auto" w:fill="FFFFFF"/>
        </w:rPr>
        <w:t>a</w:t>
      </w:r>
      <w:proofErr w:type="gramEnd"/>
      <w:r w:rsidRPr="005734E4">
        <w:rPr>
          <w:rFonts w:ascii="Times New Roman" w:eastAsia="Times New Roman" w:hAnsi="Times New Roman" w:cs="Times New Roman"/>
          <w:i/>
          <w:iCs/>
          <w:color w:val="000000"/>
          <w:sz w:val="24"/>
          <w:szCs w:val="24"/>
          <w:shd w:val="clear" w:color="auto" w:fill="FFFFFF"/>
        </w:rPr>
        <w:t xml:space="preserve"> trouble. It was like the murmuring of the bees in the spring, the whisperings of the forest; it suggested endless activity, the rumblings of a world in motion. It was only by an effort that one could realize that it was made by animals, that it was the distant lowing of ten thousand cattle, the distant grunting of ten thousand swine.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They would have liked to follow it up, but, alas, they had no time for adventures just then. The policeman on the corner was beginning to watch them; and so, as usual, they started up the street. Scarcely had they gone a block, however, before Jonas was heard to give a cry, and began pointing excitedly across the street. Before they could gather the meaning of his breathless ejaculations he had bounded away, and they saw him enter a shop, over which was a sign: “J. </w:t>
      </w:r>
      <w:proofErr w:type="spellStart"/>
      <w:r w:rsidRPr="005734E4">
        <w:rPr>
          <w:rFonts w:ascii="Times New Roman" w:eastAsia="Times New Roman" w:hAnsi="Times New Roman" w:cs="Times New Roman"/>
          <w:i/>
          <w:iCs/>
          <w:color w:val="000000"/>
          <w:sz w:val="24"/>
          <w:szCs w:val="24"/>
          <w:shd w:val="clear" w:color="auto" w:fill="FFFFFF"/>
        </w:rPr>
        <w:t>Szedvilas</w:t>
      </w:r>
      <w:proofErr w:type="spellEnd"/>
      <w:r w:rsidRPr="005734E4">
        <w:rPr>
          <w:rFonts w:ascii="Times New Roman" w:eastAsia="Times New Roman" w:hAnsi="Times New Roman" w:cs="Times New Roman"/>
          <w:i/>
          <w:iCs/>
          <w:color w:val="000000"/>
          <w:sz w:val="24"/>
          <w:szCs w:val="24"/>
          <w:shd w:val="clear" w:color="auto" w:fill="FFFFFF"/>
        </w:rPr>
        <w:t xml:space="preserve">, Delicatessen.” When he came out again it was in company with a very stout gentleman in shirt sleeves and an apron, clasping Jonas by both hands and laughing hilariously. Then </w:t>
      </w:r>
      <w:proofErr w:type="spellStart"/>
      <w:r w:rsidRPr="005734E4">
        <w:rPr>
          <w:rFonts w:ascii="Times New Roman" w:eastAsia="Times New Roman" w:hAnsi="Times New Roman" w:cs="Times New Roman"/>
          <w:i/>
          <w:iCs/>
          <w:color w:val="000000"/>
          <w:sz w:val="24"/>
          <w:szCs w:val="24"/>
          <w:shd w:val="clear" w:color="auto" w:fill="FFFFFF"/>
        </w:rPr>
        <w:t>Teta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Elzbieta</w:t>
      </w:r>
      <w:proofErr w:type="spellEnd"/>
      <w:r w:rsidRPr="005734E4">
        <w:rPr>
          <w:rFonts w:ascii="Times New Roman" w:eastAsia="Times New Roman" w:hAnsi="Times New Roman" w:cs="Times New Roman"/>
          <w:i/>
          <w:iCs/>
          <w:color w:val="000000"/>
          <w:sz w:val="24"/>
          <w:szCs w:val="24"/>
          <w:shd w:val="clear" w:color="auto" w:fill="FFFFFF"/>
        </w:rPr>
        <w:t xml:space="preserve"> recollected suddenly that </w:t>
      </w:r>
      <w:proofErr w:type="spellStart"/>
      <w:r w:rsidRPr="005734E4">
        <w:rPr>
          <w:rFonts w:ascii="Times New Roman" w:eastAsia="Times New Roman" w:hAnsi="Times New Roman" w:cs="Times New Roman"/>
          <w:i/>
          <w:iCs/>
          <w:color w:val="000000"/>
          <w:sz w:val="24"/>
          <w:szCs w:val="24"/>
          <w:shd w:val="clear" w:color="auto" w:fill="FFFFFF"/>
        </w:rPr>
        <w:t>Szedvilas</w:t>
      </w:r>
      <w:proofErr w:type="spellEnd"/>
      <w:r w:rsidRPr="005734E4">
        <w:rPr>
          <w:rFonts w:ascii="Times New Roman" w:eastAsia="Times New Roman" w:hAnsi="Times New Roman" w:cs="Times New Roman"/>
          <w:i/>
          <w:iCs/>
          <w:color w:val="000000"/>
          <w:sz w:val="24"/>
          <w:szCs w:val="24"/>
          <w:shd w:val="clear" w:color="auto" w:fill="FFFFFF"/>
        </w:rPr>
        <w:t xml:space="preserve"> had been the name of the mythical friend who had made his fortune in America. To find that he had been making it in the delicatessen business was an extraordinary piece of good fortune at this juncture; though it was well on in the morning, they had not breakfasted, and the children were beginning to whimper.</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Thus was the happy ending to a woeful voyage. The two families literally fell upon each other’s necks—for it had been years since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Szedvilas</w:t>
      </w:r>
      <w:proofErr w:type="spellEnd"/>
      <w:r w:rsidRPr="005734E4">
        <w:rPr>
          <w:rFonts w:ascii="Times New Roman" w:eastAsia="Times New Roman" w:hAnsi="Times New Roman" w:cs="Times New Roman"/>
          <w:i/>
          <w:iCs/>
          <w:color w:val="000000"/>
          <w:sz w:val="24"/>
          <w:szCs w:val="24"/>
          <w:shd w:val="clear" w:color="auto" w:fill="FFFFFF"/>
        </w:rPr>
        <w:t xml:space="preserve"> had met a man from his part of Lithuania. Before half the day they were lifelong friends.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understood all the pitfalls of this new world, and could explain all of its mysteries; he could tell them the things they ought to have done in the different emergencies—and what was still more to the point, he could tell them what to do now. He would take them to </w:t>
      </w:r>
      <w:proofErr w:type="spellStart"/>
      <w:r w:rsidRPr="005734E4">
        <w:rPr>
          <w:rFonts w:ascii="Times New Roman" w:eastAsia="Times New Roman" w:hAnsi="Times New Roman" w:cs="Times New Roman"/>
          <w:i/>
          <w:iCs/>
          <w:color w:val="000000"/>
          <w:sz w:val="24"/>
          <w:szCs w:val="24"/>
          <w:shd w:val="clear" w:color="auto" w:fill="FFFFFF"/>
        </w:rPr>
        <w:t>poni</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Aniele</w:t>
      </w:r>
      <w:proofErr w:type="spellEnd"/>
      <w:r w:rsidRPr="005734E4">
        <w:rPr>
          <w:rFonts w:ascii="Times New Roman" w:eastAsia="Times New Roman" w:hAnsi="Times New Roman" w:cs="Times New Roman"/>
          <w:i/>
          <w:iCs/>
          <w:color w:val="000000"/>
          <w:sz w:val="24"/>
          <w:szCs w:val="24"/>
          <w:shd w:val="clear" w:color="auto" w:fill="FFFFFF"/>
        </w:rPr>
        <w:t xml:space="preserve">, who kept a boardinghouse the other side of the yards; old Mrs. </w:t>
      </w:r>
      <w:proofErr w:type="spellStart"/>
      <w:r w:rsidRPr="005734E4">
        <w:rPr>
          <w:rFonts w:ascii="Times New Roman" w:eastAsia="Times New Roman" w:hAnsi="Times New Roman" w:cs="Times New Roman"/>
          <w:i/>
          <w:iCs/>
          <w:color w:val="000000"/>
          <w:sz w:val="24"/>
          <w:szCs w:val="24"/>
          <w:shd w:val="clear" w:color="auto" w:fill="FFFFFF"/>
        </w:rPr>
        <w:t>Jukniene</w:t>
      </w:r>
      <w:proofErr w:type="spellEnd"/>
      <w:r w:rsidRPr="005734E4">
        <w:rPr>
          <w:rFonts w:ascii="Times New Roman" w:eastAsia="Times New Roman" w:hAnsi="Times New Roman" w:cs="Times New Roman"/>
          <w:i/>
          <w:iCs/>
          <w:color w:val="000000"/>
          <w:sz w:val="24"/>
          <w:szCs w:val="24"/>
          <w:shd w:val="clear" w:color="auto" w:fill="FFFFFF"/>
        </w:rPr>
        <w:t xml:space="preserve">, he explained, had not what one would call choice accommodations, but they might do for the moment. To this </w:t>
      </w:r>
      <w:proofErr w:type="spellStart"/>
      <w:r w:rsidRPr="005734E4">
        <w:rPr>
          <w:rFonts w:ascii="Times New Roman" w:eastAsia="Times New Roman" w:hAnsi="Times New Roman" w:cs="Times New Roman"/>
          <w:i/>
          <w:iCs/>
          <w:color w:val="000000"/>
          <w:sz w:val="24"/>
          <w:szCs w:val="24"/>
          <w:shd w:val="clear" w:color="auto" w:fill="FFFFFF"/>
        </w:rPr>
        <w:t>Teta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Elzbieta</w:t>
      </w:r>
      <w:proofErr w:type="spellEnd"/>
      <w:r w:rsidRPr="005734E4">
        <w:rPr>
          <w:rFonts w:ascii="Times New Roman" w:eastAsia="Times New Roman" w:hAnsi="Times New Roman" w:cs="Times New Roman"/>
          <w:i/>
          <w:iCs/>
          <w:color w:val="000000"/>
          <w:sz w:val="24"/>
          <w:szCs w:val="24"/>
          <w:shd w:val="clear" w:color="auto" w:fill="FFFFFF"/>
        </w:rPr>
        <w:t xml:space="preserve"> hastened to respond that nothing could be too cheap to suit them just then; for they were quite terrified over the sums they had had to expend. A very few days of practical experience in this land of high wages had been sufficient to make clear to them the cruel fact that it was also a land of high prices, and that in it the poor man was almost as poor as in any other corner of the earth; and so there vanished in a night all the wonderful dreams of wealth that had been haunting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What had made the discovery all the more painful was that they were spending, at American prices, money which they had earned at home rates of wages—and so were really being cheated by the world! The last two days they had all but starved themselves—it made them quite sick to pay the prices that the railroad people asked them for food.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Yet, when they saw the home of the Widow </w:t>
      </w:r>
      <w:proofErr w:type="spellStart"/>
      <w:r w:rsidRPr="005734E4">
        <w:rPr>
          <w:rFonts w:ascii="Times New Roman" w:eastAsia="Times New Roman" w:hAnsi="Times New Roman" w:cs="Times New Roman"/>
          <w:i/>
          <w:iCs/>
          <w:color w:val="000000"/>
          <w:sz w:val="24"/>
          <w:szCs w:val="24"/>
          <w:shd w:val="clear" w:color="auto" w:fill="FFFFFF"/>
        </w:rPr>
        <w:t>Jukniene</w:t>
      </w:r>
      <w:proofErr w:type="spellEnd"/>
      <w:r w:rsidRPr="005734E4">
        <w:rPr>
          <w:rFonts w:ascii="Times New Roman" w:eastAsia="Times New Roman" w:hAnsi="Times New Roman" w:cs="Times New Roman"/>
          <w:i/>
          <w:iCs/>
          <w:color w:val="000000"/>
          <w:sz w:val="24"/>
          <w:szCs w:val="24"/>
          <w:shd w:val="clear" w:color="auto" w:fill="FFFFFF"/>
        </w:rPr>
        <w:t xml:space="preserve"> they could not but recoil, even so, in all their journey they had seen nothing so bad as this. </w:t>
      </w:r>
      <w:proofErr w:type="spellStart"/>
      <w:r w:rsidRPr="005734E4">
        <w:rPr>
          <w:rFonts w:ascii="Times New Roman" w:eastAsia="Times New Roman" w:hAnsi="Times New Roman" w:cs="Times New Roman"/>
          <w:i/>
          <w:iCs/>
          <w:color w:val="000000"/>
          <w:sz w:val="24"/>
          <w:szCs w:val="24"/>
          <w:shd w:val="clear" w:color="auto" w:fill="FFFFFF"/>
        </w:rPr>
        <w:t>Poni</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Aniele</w:t>
      </w:r>
      <w:proofErr w:type="spellEnd"/>
      <w:r w:rsidRPr="005734E4">
        <w:rPr>
          <w:rFonts w:ascii="Times New Roman" w:eastAsia="Times New Roman" w:hAnsi="Times New Roman" w:cs="Times New Roman"/>
          <w:i/>
          <w:iCs/>
          <w:color w:val="000000"/>
          <w:sz w:val="24"/>
          <w:szCs w:val="24"/>
          <w:shd w:val="clear" w:color="auto" w:fill="FFFFFF"/>
        </w:rPr>
        <w:t xml:space="preserve"> had a four-room flat in one of that wilderness of two-story frame tenements that lie “back of the yards.” There were four such flats in each building, and each of the four was a “boardinghouse” for the occupancy of foreigners—Lithuanians, Poles, Slovaks, or Bohemians. Some of these places were kept by private persons, some were cooperative. There would be an average of half a dozen boarders to each room—sometimes there were thirteen or fourteen to one room, fifty or sixty to a flat. Each one of the occupants furnished his own accommodations—that is, a mattress and some bedding. The mattresses would be spread upon the floor in rows—and there would be nothing else in the place except a stove. It was by no means unusual for two men to own the same mattress in common, one working by day and using it by night, and the other working at night and using it in the daytime. Very frequently a lodging house keeper would rent the same beds to double shifts of men.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lastRenderedPageBreak/>
        <w:t xml:space="preserve">Mrs. </w:t>
      </w:r>
      <w:proofErr w:type="spellStart"/>
      <w:r w:rsidRPr="005734E4">
        <w:rPr>
          <w:rFonts w:ascii="Times New Roman" w:eastAsia="Times New Roman" w:hAnsi="Times New Roman" w:cs="Times New Roman"/>
          <w:i/>
          <w:iCs/>
          <w:color w:val="000000"/>
          <w:sz w:val="24"/>
          <w:szCs w:val="24"/>
          <w:shd w:val="clear" w:color="auto" w:fill="FFFFFF"/>
        </w:rPr>
        <w:t>Jukniene</w:t>
      </w:r>
      <w:proofErr w:type="spellEnd"/>
      <w:r w:rsidRPr="005734E4">
        <w:rPr>
          <w:rFonts w:ascii="Times New Roman" w:eastAsia="Times New Roman" w:hAnsi="Times New Roman" w:cs="Times New Roman"/>
          <w:i/>
          <w:iCs/>
          <w:color w:val="000000"/>
          <w:sz w:val="24"/>
          <w:szCs w:val="24"/>
          <w:shd w:val="clear" w:color="auto" w:fill="FFFFFF"/>
        </w:rPr>
        <w:t xml:space="preserve"> was a wizened-up little woman, with a wrinkled face. Her home was unthinkably filthy; you could not enter by the front door at all, owing to the mattresses, and when you tried to go up the backstairs you found that she had walled up most of the porch with old boards to make </w:t>
      </w:r>
      <w:bookmarkStart w:id="0" w:name="_GoBack"/>
      <w:bookmarkEnd w:id="0"/>
      <w:r w:rsidRPr="005734E4">
        <w:rPr>
          <w:rFonts w:ascii="Times New Roman" w:eastAsia="Times New Roman" w:hAnsi="Times New Roman" w:cs="Times New Roman"/>
          <w:i/>
          <w:iCs/>
          <w:color w:val="000000"/>
          <w:sz w:val="24"/>
          <w:szCs w:val="24"/>
          <w:shd w:val="clear" w:color="auto" w:fill="FFFFFF"/>
        </w:rPr>
        <w:t xml:space="preserve">a place to keep her chickens. It was a standing jest of the boarders that </w:t>
      </w:r>
      <w:proofErr w:type="spellStart"/>
      <w:r w:rsidRPr="005734E4">
        <w:rPr>
          <w:rFonts w:ascii="Times New Roman" w:eastAsia="Times New Roman" w:hAnsi="Times New Roman" w:cs="Times New Roman"/>
          <w:i/>
          <w:iCs/>
          <w:color w:val="000000"/>
          <w:sz w:val="24"/>
          <w:szCs w:val="24"/>
          <w:shd w:val="clear" w:color="auto" w:fill="FFFFFF"/>
        </w:rPr>
        <w:t>Aniele</w:t>
      </w:r>
      <w:proofErr w:type="spellEnd"/>
      <w:r w:rsidRPr="005734E4">
        <w:rPr>
          <w:rFonts w:ascii="Times New Roman" w:eastAsia="Times New Roman" w:hAnsi="Times New Roman" w:cs="Times New Roman"/>
          <w:i/>
          <w:iCs/>
          <w:color w:val="000000"/>
          <w:sz w:val="24"/>
          <w:szCs w:val="24"/>
          <w:shd w:val="clear" w:color="auto" w:fill="FFFFFF"/>
        </w:rPr>
        <w:t xml:space="preserve"> cleaned house by letting the chickens loose in the rooms. Undoubtedly this did keep down the vermin, but it seemed probable, in view of all the circumstances, that the old lady regarded it rather as feeding the chickens than as cleaning the rooms. The truth was that she had definitely given up the idea of cleaning anything, under pressure of an attack of rheumatism, which had kept her doubled up in one corner of her room for over a week; during which time eleven of her boarders, heavily in her debt, had concluded to try their chances of employment in Kansas City. This was July, and the fields were green. One never saw the fields, nor any green thing whatever, in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but one could go out on the road and “hobo it,” as the men phrased it, and see the country, and have a long rest, and an easy time riding on the freight cars.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Such was the home to which the new arrivals were welcomed. There was nothing better to be had—they might not do so well by looking further, for Mrs. </w:t>
      </w:r>
      <w:proofErr w:type="spellStart"/>
      <w:r w:rsidRPr="005734E4">
        <w:rPr>
          <w:rFonts w:ascii="Times New Roman" w:eastAsia="Times New Roman" w:hAnsi="Times New Roman" w:cs="Times New Roman"/>
          <w:i/>
          <w:iCs/>
          <w:color w:val="000000"/>
          <w:sz w:val="24"/>
          <w:szCs w:val="24"/>
          <w:shd w:val="clear" w:color="auto" w:fill="FFFFFF"/>
        </w:rPr>
        <w:t>Jukniene</w:t>
      </w:r>
      <w:proofErr w:type="spellEnd"/>
      <w:r w:rsidRPr="005734E4">
        <w:rPr>
          <w:rFonts w:ascii="Times New Roman" w:eastAsia="Times New Roman" w:hAnsi="Times New Roman" w:cs="Times New Roman"/>
          <w:i/>
          <w:iCs/>
          <w:color w:val="000000"/>
          <w:sz w:val="24"/>
          <w:szCs w:val="24"/>
          <w:shd w:val="clear" w:color="auto" w:fill="FFFFFF"/>
        </w:rPr>
        <w:t xml:space="preserve"> had at least kept one room for herself and her three little children, and now offered to share this with the women and the girls of the party. They could get bedding at a secondhand store, she explained; and they would not need any, while the weather was so hot—doubtless they would all sleep on the sidewalk such nights as this, as did nearly all of her guests. “Tomorrow,”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said, when they were left alone, “tomorrow I will get a job, and perhaps Jonas will get one also; and then we can get a place of our own.”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Later that afternoon he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went out to take a walk and look about them, to see more of this district which was to be their home. In back of the yards the dreary two-story frame houses were scattered farther apart, and there were great spaces bare—that seemingly had been overlooked by the great sore of a city as it spread itself over the surface of the prairie. These bare places were grown up with dingy, yellow weeds, hiding innumerable tomato cans; innumerable children played upon them, chasing one another here and there, screaming and fighting. The most uncanny thing about this neighborhood was the number of the children; you thought there must be a school just out, and it was only after long acquaintance that you were able to realize that there was no school, but that these were the children of the neighborhood—that there were so many children to the block in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xml:space="preserve"> that nowhere on its streets could a horse and buggy move faster than a walk!</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could not move faster anyhow, on account of the state of the streets. Those through which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were walking resembled streets less than they did a miniature topographical map. The roadway was commonly several feet lower than the level of the houses, which were sometimes joined by high board walks; there were no pavements—there were mountains and valleys and rivers, gullies and ditches, and great hollows full of stinking green water. In these pools the children played, and rolled about in the mud of the streets; here and there one noticed them digging in it, after trophies which they had stumbled on. One wondered about this, as also about the swarms of flies which hung about the scene, literally blackening the air, and the strange, fetid odor which assailed one’s nostrils, a ghastly odor, of all the dead things of the universe. It impelled the visitor to questions and then the residents would explain, quietly, that all this was “made” land, and that it had been “made” by using it as a dumping ground for the city garbage. After a few years the unpleasant effect of this would pass away, it was said; but meantime, in hot weather—and especially when it rained—the flies were apt to be annoying. Was it not unhealthful? </w:t>
      </w:r>
      <w:proofErr w:type="gramStart"/>
      <w:r w:rsidRPr="005734E4">
        <w:rPr>
          <w:rFonts w:ascii="Times New Roman" w:eastAsia="Times New Roman" w:hAnsi="Times New Roman" w:cs="Times New Roman"/>
          <w:i/>
          <w:iCs/>
          <w:color w:val="000000"/>
          <w:sz w:val="24"/>
          <w:szCs w:val="24"/>
          <w:shd w:val="clear" w:color="auto" w:fill="FFFFFF"/>
        </w:rPr>
        <w:t>the</w:t>
      </w:r>
      <w:proofErr w:type="gramEnd"/>
      <w:r w:rsidRPr="005734E4">
        <w:rPr>
          <w:rFonts w:ascii="Times New Roman" w:eastAsia="Times New Roman" w:hAnsi="Times New Roman" w:cs="Times New Roman"/>
          <w:i/>
          <w:iCs/>
          <w:color w:val="000000"/>
          <w:sz w:val="24"/>
          <w:szCs w:val="24"/>
          <w:shd w:val="clear" w:color="auto" w:fill="FFFFFF"/>
        </w:rPr>
        <w:t xml:space="preserve"> stranger would ask, and the residents would answer, “Perhaps; but there is no telling.”</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lastRenderedPageBreak/>
        <w:t xml:space="preserve">A little way farther on, and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staring open-eyed and wondering, came to the place where this “made” ground was in process of making. Here was a great hole, perhaps two city blocks square, and with long files of garbage wagons creeping into it. The place had an odor for which there are no polite words; and it was sprinkled over with children, who raked in it from dawn till dark. Sometimes visitors from the packing houses would wander out to see this “dump,” and they would stand by and debate as to whether the children were eating the food they got, or merely collecting it for the chickens at home. Apparently none of them ever went down to find out.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Beyond this dump there stood a great brickyard, with smoking chimneys. First they took out the soil to make bricks, and then they filled it up again with garbage, which seemed to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a felicitous arrangement, characteristic of an enterprising country like America. A little way beyond was another great hole, which they had emptied and not yet filled up. This held water, and all summer it stood there, with the near-by soil draining into it, festering and stewing in the sun; and then, when winter came, somebody cut the ice on it, and sold it to the people of the city. This, too, seemed to the newcomers an economical arrangement; for they did not read the newspapers, and their heads were not full of troublesome thoughts about “germs.”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They stood there while the sun went down upon this scene, and the sky in the west turned blood-red, and the tops of the houses shone like fire.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and </w:t>
      </w:r>
      <w:proofErr w:type="spellStart"/>
      <w:r w:rsidRPr="005734E4">
        <w:rPr>
          <w:rFonts w:ascii="Times New Roman" w:eastAsia="Times New Roman" w:hAnsi="Times New Roman" w:cs="Times New Roman"/>
          <w:i/>
          <w:iCs/>
          <w:color w:val="000000"/>
          <w:sz w:val="24"/>
          <w:szCs w:val="24"/>
          <w:shd w:val="clear" w:color="auto" w:fill="FFFFFF"/>
        </w:rPr>
        <w:t>Ona</w:t>
      </w:r>
      <w:proofErr w:type="spellEnd"/>
      <w:r w:rsidRPr="005734E4">
        <w:rPr>
          <w:rFonts w:ascii="Times New Roman" w:eastAsia="Times New Roman" w:hAnsi="Times New Roman" w:cs="Times New Roman"/>
          <w:i/>
          <w:iCs/>
          <w:color w:val="000000"/>
          <w:sz w:val="24"/>
          <w:szCs w:val="24"/>
          <w:shd w:val="clear" w:color="auto" w:fill="FFFFFF"/>
        </w:rPr>
        <w:t xml:space="preserve"> were not thinking of the sunset, however—their backs were turned to it, and all their thoughts were of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xml:space="preserve">, which they could see so plainly in the distance. The line of the buildings stood clear-cut and black against the sky; here and there out of the mass rose the great chimneys, with the river of smoke streaming away to the end of the world. It was a study in colors now, this smoke; in the sunset light it was black and brown and gray and purple. All the sordid suggestions of the place were gone—in the twilight it was a vision of power. To the two who stood watching while the darkness swallowed it up, it seemed a dream of wonder, with its talc of human energy, of things being done, of employment for thousands upon thousands of men, of opportunity and freedom, of life and love and joy. When they came away, arm in arm,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saying, “Tomorrow I shall go there and get a job!”</w:t>
      </w:r>
    </w:p>
    <w:p w:rsidR="005734E4" w:rsidRPr="005734E4" w:rsidRDefault="005734E4" w:rsidP="005734E4">
      <w:pPr>
        <w:shd w:val="clear" w:color="auto" w:fill="FFFFFF"/>
        <w:spacing w:before="100" w:beforeAutospacing="1" w:after="100" w:afterAutospacing="1" w:line="240" w:lineRule="auto"/>
        <w:ind w:left="2732" w:right="2732"/>
        <w:jc w:val="center"/>
        <w:outlineLvl w:val="1"/>
        <w:rPr>
          <w:rFonts w:ascii="Times New Roman" w:eastAsia="Times New Roman" w:hAnsi="Times New Roman" w:cs="Times New Roman"/>
          <w:b/>
          <w:bCs/>
          <w:color w:val="000000"/>
          <w:sz w:val="36"/>
          <w:szCs w:val="36"/>
        </w:rPr>
      </w:pPr>
      <w:bookmarkStart w:id="1" w:name="x_link2HCH0003"/>
      <w:bookmarkEnd w:id="1"/>
      <w:r w:rsidRPr="005734E4">
        <w:rPr>
          <w:rFonts w:ascii="Times New Roman" w:eastAsia="Times New Roman" w:hAnsi="Times New Roman" w:cs="Times New Roman"/>
          <w:b/>
          <w:bCs/>
          <w:color w:val="000000"/>
          <w:sz w:val="36"/>
          <w:szCs w:val="36"/>
        </w:rPr>
        <w:t>Chapter 3</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In his capacity as delicatessen vender,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Szedvilas</w:t>
      </w:r>
      <w:proofErr w:type="spellEnd"/>
      <w:r w:rsidRPr="005734E4">
        <w:rPr>
          <w:rFonts w:ascii="Times New Roman" w:eastAsia="Times New Roman" w:hAnsi="Times New Roman" w:cs="Times New Roman"/>
          <w:i/>
          <w:iCs/>
          <w:color w:val="000000"/>
          <w:sz w:val="24"/>
          <w:szCs w:val="24"/>
          <w:shd w:val="clear" w:color="auto" w:fill="FFFFFF"/>
        </w:rPr>
        <w:t xml:space="preserve"> had many acquaintances. Among these was one of the special policemen employed by Durham, whose duty it frequently was to pick out men for employment.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had never tried it, but he expressed a certainty that he could get some of his friends a job through this man. It was agreed, after consultation, that he should make the effort with old </w:t>
      </w:r>
      <w:proofErr w:type="spellStart"/>
      <w:r w:rsidRPr="005734E4">
        <w:rPr>
          <w:rFonts w:ascii="Times New Roman" w:eastAsia="Times New Roman" w:hAnsi="Times New Roman" w:cs="Times New Roman"/>
          <w:i/>
          <w:iCs/>
          <w:color w:val="000000"/>
          <w:sz w:val="24"/>
          <w:szCs w:val="24"/>
          <w:shd w:val="clear" w:color="auto" w:fill="FFFFFF"/>
        </w:rPr>
        <w:t>Antanas</w:t>
      </w:r>
      <w:proofErr w:type="spellEnd"/>
      <w:r w:rsidRPr="005734E4">
        <w:rPr>
          <w:rFonts w:ascii="Times New Roman" w:eastAsia="Times New Roman" w:hAnsi="Times New Roman" w:cs="Times New Roman"/>
          <w:i/>
          <w:iCs/>
          <w:color w:val="000000"/>
          <w:sz w:val="24"/>
          <w:szCs w:val="24"/>
          <w:shd w:val="clear" w:color="auto" w:fill="FFFFFF"/>
        </w:rPr>
        <w:t xml:space="preserve"> and with Jonas.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confident of his ability to get work for himself, unassisted by any one. As we have said before, he was not mistaken in this. He had gone to Brown’s and stood there not more than half an hour before one of the bosses noticed his form towering above the rest, and signaled to him. The colloquy which followed was brief and to the point: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“Speak English?”</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“No; Lit-</w:t>
      </w:r>
      <w:proofErr w:type="spellStart"/>
      <w:r w:rsidRPr="005734E4">
        <w:rPr>
          <w:rFonts w:ascii="Times New Roman" w:eastAsia="Times New Roman" w:hAnsi="Times New Roman" w:cs="Times New Roman"/>
          <w:i/>
          <w:iCs/>
          <w:color w:val="000000"/>
          <w:sz w:val="24"/>
          <w:szCs w:val="24"/>
          <w:shd w:val="clear" w:color="auto" w:fill="FFFFFF"/>
        </w:rPr>
        <w:t>uanian</w:t>
      </w:r>
      <w:proofErr w:type="spellEnd"/>
      <w:r w:rsidRPr="005734E4">
        <w:rPr>
          <w:rFonts w:ascii="Times New Roman" w:eastAsia="Times New Roman" w:hAnsi="Times New Roman" w:cs="Times New Roman"/>
          <w:i/>
          <w:iCs/>
          <w:color w:val="000000"/>
          <w:sz w:val="24"/>
          <w:szCs w:val="24"/>
          <w:shd w:val="clear" w:color="auto" w:fill="FFFFFF"/>
        </w:rPr>
        <w:t>.”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had studied this word carefully.)</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“Job?”</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“Je.” (A nod.)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“Worked here before?”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lastRenderedPageBreak/>
        <w:t>“No ‘stand.”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(Signals and gesticulations on the part of the boss. Vigorous shakes of the head by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“Shovel guts?”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“No ‘stand.” (More shakes of the head.)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w:t>
      </w:r>
      <w:proofErr w:type="spellStart"/>
      <w:r w:rsidRPr="005734E4">
        <w:rPr>
          <w:rFonts w:ascii="Times New Roman" w:eastAsia="Times New Roman" w:hAnsi="Times New Roman" w:cs="Times New Roman"/>
          <w:i/>
          <w:iCs/>
          <w:color w:val="000000"/>
          <w:sz w:val="24"/>
          <w:szCs w:val="24"/>
          <w:shd w:val="clear" w:color="auto" w:fill="FFFFFF"/>
        </w:rPr>
        <w:t>Zarnos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Pagaiksztis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Szluofa</w:t>
      </w:r>
      <w:proofErr w:type="spellEnd"/>
      <w:r w:rsidRPr="005734E4">
        <w:rPr>
          <w:rFonts w:ascii="Times New Roman" w:eastAsia="Times New Roman" w:hAnsi="Times New Roman" w:cs="Times New Roman"/>
          <w:i/>
          <w:iCs/>
          <w:color w:val="000000"/>
          <w:sz w:val="24"/>
          <w:szCs w:val="24"/>
          <w:shd w:val="clear" w:color="auto" w:fill="FFFFFF"/>
        </w:rPr>
        <w:t>!” (Imitative motions.)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“Je.”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“See door. </w:t>
      </w:r>
      <w:proofErr w:type="spellStart"/>
      <w:r w:rsidRPr="005734E4">
        <w:rPr>
          <w:rFonts w:ascii="Times New Roman" w:eastAsia="Times New Roman" w:hAnsi="Times New Roman" w:cs="Times New Roman"/>
          <w:i/>
          <w:iCs/>
          <w:color w:val="000000"/>
          <w:sz w:val="24"/>
          <w:szCs w:val="24"/>
          <w:shd w:val="clear" w:color="auto" w:fill="FFFFFF"/>
        </w:rPr>
        <w:t>Durys</w:t>
      </w:r>
      <w:proofErr w:type="spellEnd"/>
      <w:r w:rsidRPr="005734E4">
        <w:rPr>
          <w:rFonts w:ascii="Times New Roman" w:eastAsia="Times New Roman" w:hAnsi="Times New Roman" w:cs="Times New Roman"/>
          <w:i/>
          <w:iCs/>
          <w:color w:val="000000"/>
          <w:sz w:val="24"/>
          <w:szCs w:val="24"/>
          <w:shd w:val="clear" w:color="auto" w:fill="FFFFFF"/>
        </w:rPr>
        <w:t>?” (Pointing.)</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“Je.”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“To-morrow, seven o’clock. Understand? </w:t>
      </w:r>
      <w:proofErr w:type="spellStart"/>
      <w:r w:rsidRPr="005734E4">
        <w:rPr>
          <w:rFonts w:ascii="Times New Roman" w:eastAsia="Times New Roman" w:hAnsi="Times New Roman" w:cs="Times New Roman"/>
          <w:i/>
          <w:iCs/>
          <w:color w:val="000000"/>
          <w:sz w:val="24"/>
          <w:szCs w:val="24"/>
          <w:shd w:val="clear" w:color="auto" w:fill="FFFFFF"/>
        </w:rPr>
        <w:t>Rytoj</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Prieszpietys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Septyni</w:t>
      </w:r>
      <w:proofErr w:type="spellEnd"/>
      <w:r w:rsidRPr="005734E4">
        <w:rPr>
          <w:rFonts w:ascii="Times New Roman" w:eastAsia="Times New Roman" w:hAnsi="Times New Roman" w:cs="Times New Roman"/>
          <w:i/>
          <w:iCs/>
          <w:color w:val="000000"/>
          <w:sz w:val="24"/>
          <w:szCs w:val="24"/>
          <w:shd w:val="clear" w:color="auto" w:fill="FFFFFF"/>
        </w:rPr>
        <w: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w:t>
      </w:r>
      <w:proofErr w:type="spellStart"/>
      <w:r w:rsidRPr="005734E4">
        <w:rPr>
          <w:rFonts w:ascii="Times New Roman" w:eastAsia="Times New Roman" w:hAnsi="Times New Roman" w:cs="Times New Roman"/>
          <w:i/>
          <w:iCs/>
          <w:color w:val="000000"/>
          <w:sz w:val="24"/>
          <w:szCs w:val="24"/>
          <w:shd w:val="clear" w:color="auto" w:fill="FFFFFF"/>
        </w:rPr>
        <w:t>Dekui</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tamistai</w:t>
      </w:r>
      <w:proofErr w:type="spellEnd"/>
      <w:r w:rsidRPr="005734E4">
        <w:rPr>
          <w:rFonts w:ascii="Times New Roman" w:eastAsia="Times New Roman" w:hAnsi="Times New Roman" w:cs="Times New Roman"/>
          <w:i/>
          <w:iCs/>
          <w:color w:val="000000"/>
          <w:sz w:val="24"/>
          <w:szCs w:val="24"/>
          <w:shd w:val="clear" w:color="auto" w:fill="FFFFFF"/>
        </w:rPr>
        <w:t xml:space="preserve">!” (Thank you, sir.) And that was all.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turned away, and then in a sudden rush the full realization of his triumph swept over him, and he gave a yell and a jump, and started off on a run. He had a job! He had a job! And he went all the way home as if upon wings, and burst into the house like a cyclone, to the rage of the numerous lodgers who had just turned in for their daily sleep.</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Meantime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had been to see his friend the policeman, and received encouragement, so it was a happy party. There being no more to be done that day, the shop was left under the care of </w:t>
      </w:r>
      <w:proofErr w:type="spellStart"/>
      <w:r w:rsidRPr="005734E4">
        <w:rPr>
          <w:rFonts w:ascii="Times New Roman" w:eastAsia="Times New Roman" w:hAnsi="Times New Roman" w:cs="Times New Roman"/>
          <w:i/>
          <w:iCs/>
          <w:color w:val="000000"/>
          <w:sz w:val="24"/>
          <w:szCs w:val="24"/>
          <w:shd w:val="clear" w:color="auto" w:fill="FFFFFF"/>
        </w:rPr>
        <w:t>Lucija</w:t>
      </w:r>
      <w:proofErr w:type="spellEnd"/>
      <w:r w:rsidRPr="005734E4">
        <w:rPr>
          <w:rFonts w:ascii="Times New Roman" w:eastAsia="Times New Roman" w:hAnsi="Times New Roman" w:cs="Times New Roman"/>
          <w:i/>
          <w:iCs/>
          <w:color w:val="000000"/>
          <w:sz w:val="24"/>
          <w:szCs w:val="24"/>
          <w:shd w:val="clear" w:color="auto" w:fill="FFFFFF"/>
        </w:rPr>
        <w:t xml:space="preserve">, and her husband sallied forth to show his friends the sights of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did this with the air of a country gentleman escorting a party of visitors over his estate; he was an old-time resident, and all these wonders had grown up under his eyes, and he had a personal pride in them. The packers might own the land, but he claimed the landscape, and there was no one to say nay to this.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They passed down the busy street that led to the yards. It was still early morning, and everything was at its high tide of activity. A steady stream of employees was pouring through the gate—employees of the higher sort, at this hour, clerks and stenographers and such. For the women there were waiting big two-horse wagons, which set off at a gallop as fast as they were filled. In the distance there was heard again the lowing of the cattle, a sound as of a far-off ocean calling. They followed it, this time, as eager as children in sight of a circus menagerie—which, indeed, the scene a good deal resembled. They crossed the railroad tracks, and then on each side of the street were the pens full of cattle; they would have stopped to look, but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hurried them on, to where there was a stairway and a raised gallery, from which everything could be seen. Here they stood, staring, breathless with wonder.</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There is over a square mile of space in the yards, and more than half of it is occupied by cattle pens; north and south as far as the eye can reach there stretches a sea of pens. And they were all filled—so many cattle no one had ever dreamed existed in the world. Red cattle, black, white, and yellow cattle; old cattle and young cattle; great bellowing bulls and little calves not an hour born; meek-eyed </w:t>
      </w:r>
      <w:proofErr w:type="spellStart"/>
      <w:r w:rsidRPr="005734E4">
        <w:rPr>
          <w:rFonts w:ascii="Times New Roman" w:eastAsia="Times New Roman" w:hAnsi="Times New Roman" w:cs="Times New Roman"/>
          <w:i/>
          <w:iCs/>
          <w:color w:val="000000"/>
          <w:sz w:val="24"/>
          <w:szCs w:val="24"/>
          <w:shd w:val="clear" w:color="auto" w:fill="FFFFFF"/>
        </w:rPr>
        <w:t>milch</w:t>
      </w:r>
      <w:proofErr w:type="spellEnd"/>
      <w:r w:rsidRPr="005734E4">
        <w:rPr>
          <w:rFonts w:ascii="Times New Roman" w:eastAsia="Times New Roman" w:hAnsi="Times New Roman" w:cs="Times New Roman"/>
          <w:i/>
          <w:iCs/>
          <w:color w:val="000000"/>
          <w:sz w:val="24"/>
          <w:szCs w:val="24"/>
          <w:shd w:val="clear" w:color="auto" w:fill="FFFFFF"/>
        </w:rPr>
        <w:t xml:space="preserve"> cows and fierce, long-horned Texas steers. The sound of them here was as of all the barnyards of the universe; and as for counting them—it would have taken all day simply to count the pens. Here and there ran long alleys, blocked at intervals by gates; and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told them that the number of these gates was twenty-five thousand.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had recently been reading a newspaper article which was full of statistics such as that, and he was very proud as he repeated them and made his guests cry out with wonder.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too had a little of this sense of pride. Had he not just gotten a job, and become a sharer in all this activity, a cog in this marvelous machine? Here and there about the alleys galloped men upon horseback, booted, and carrying long whips; they were very busy, calling to each other, and to those who were driving the cattle. They were </w:t>
      </w:r>
      <w:r w:rsidRPr="005734E4">
        <w:rPr>
          <w:rFonts w:ascii="Times New Roman" w:eastAsia="Times New Roman" w:hAnsi="Times New Roman" w:cs="Times New Roman"/>
          <w:i/>
          <w:iCs/>
          <w:color w:val="000000"/>
          <w:sz w:val="24"/>
          <w:szCs w:val="24"/>
          <w:shd w:val="clear" w:color="auto" w:fill="FFFFFF"/>
        </w:rPr>
        <w:lastRenderedPageBreak/>
        <w:t>drovers and stock raisers, who had come from far states, and brokers and commission merchants, and buyers for all the big packing houses.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Here and there they would stop to inspect a bunch of cattle, and there would be a parley, brief and businesslike. The buyer would nod or drop his whip, and that would mean a bargain; and he would note it in his little book, along with hundreds of others he had made that morning. Then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pointed out the place where the cattle were driven to be weighed, upon a great scale that would weigh a hundred thousand pounds at once and record it automatically. It was near to the east entrance that they stood, and all along this east side of the yards ran the railroad tracks, into which the cars were run, loaded with cattle. All night long this had been going on, and now the pens were full; by tonight they would all be empty, and the same thing would be done again.</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“And what will become of all these creatures?” cried </w:t>
      </w:r>
      <w:proofErr w:type="spellStart"/>
      <w:r w:rsidRPr="005734E4">
        <w:rPr>
          <w:rFonts w:ascii="Times New Roman" w:eastAsia="Times New Roman" w:hAnsi="Times New Roman" w:cs="Times New Roman"/>
          <w:i/>
          <w:iCs/>
          <w:color w:val="000000"/>
          <w:sz w:val="24"/>
          <w:szCs w:val="24"/>
          <w:shd w:val="clear" w:color="auto" w:fill="FFFFFF"/>
        </w:rPr>
        <w:t>Teta</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Elzbieta</w:t>
      </w:r>
      <w:proofErr w:type="spellEnd"/>
      <w:r w:rsidRPr="005734E4">
        <w:rPr>
          <w:rFonts w:ascii="Times New Roman" w:eastAsia="Times New Roman" w:hAnsi="Times New Roman" w:cs="Times New Roman"/>
          <w:i/>
          <w:iCs/>
          <w:color w:val="000000"/>
          <w:sz w:val="24"/>
          <w:szCs w:val="24"/>
          <w:shd w:val="clear" w:color="auto" w:fill="FFFFFF"/>
        </w:rPr>
        <w: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“By tonight,”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answered, “they will all be killed and cut up; and over there on the other side of the packing houses are more railroad tracks, where the cars come to take them away.”</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There were two hundred and fifty miles of track within the yards, their guide went on to tell them. They brought about ten thousand head of cattle every day, and as many hogs, and half as many sheep—which meant some eight or ten million live creatures turned into food every year. One stood and watched, and little by little caught the drift of the tide, as it set in the direction of the packing houses. There were groups of cattle being driven to the chutes, which were roadways about fifteen feet wide, raised high above the pens. In these chutes the stream of animals was continuous; it was quite uncanny to watch them, pressing on to their fate, all unsuspicious a very river of death. Our friends were not poetical, and the sight suggested to them no metaphors of human destiny; they thought only of the wonderful efficiency of it all. The chutes into which the hogs went climbed high up—to the very top of the distant buildings; and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explained that the hogs went up by the power of their own legs, and then their weight carried them back through all the processes necessary to make them into pork.</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“They don’t waste anything here,” said the guide, and then he laughed and added a witticism, which he was pleased that his unsophisticated friends should take to be his own: “They use everything about the hog except the squeal.” In front of Brown’s General Office building there grows a tiny plot of grass, and this, you may learn, is the only bit of green thing in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likewise this jest about the hog and his squeal, the stock in trade of all the guides, is the one gleam of humor that you will find there.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After they had seen enough of the pens, the party went up the street, to the mass of buildings which occupy the center of the yards. These buildings, made of brick and stained with innumerable layers of </w:t>
      </w:r>
      <w:proofErr w:type="spellStart"/>
      <w:r w:rsidRPr="005734E4">
        <w:rPr>
          <w:rFonts w:ascii="Times New Roman" w:eastAsia="Times New Roman" w:hAnsi="Times New Roman" w:cs="Times New Roman"/>
          <w:i/>
          <w:iCs/>
          <w:color w:val="000000"/>
          <w:sz w:val="24"/>
          <w:szCs w:val="24"/>
          <w:shd w:val="clear" w:color="auto" w:fill="FFFFFF"/>
        </w:rPr>
        <w:t>Packingtown</w:t>
      </w:r>
      <w:proofErr w:type="spellEnd"/>
      <w:r w:rsidRPr="005734E4">
        <w:rPr>
          <w:rFonts w:ascii="Times New Roman" w:eastAsia="Times New Roman" w:hAnsi="Times New Roman" w:cs="Times New Roman"/>
          <w:i/>
          <w:iCs/>
          <w:color w:val="000000"/>
          <w:sz w:val="24"/>
          <w:szCs w:val="24"/>
          <w:shd w:val="clear" w:color="auto" w:fill="FFFFFF"/>
        </w:rPr>
        <w:t xml:space="preserve"> smoke, were painted all over with advertising signs, from which the visitor realized suddenly that he had come to the home of many of the torments of his life. It was here that they made those products with the wonders of which they pestered him so—by placards that defaced the landscape when he traveled, and by staring advertisements in the newspapers and magazines—by silly little jingles that he could not get out of his mind, and gaudy pictures that lurked for him around every street corner. Here was where they made Brown’s Imperial Hams and Bacon, Brown’s Dressed Beef, Brown’s Excelsior Sausages! Here was the headquarters of Durham’s Pure Leaf Lard, of Durham’s Breakfast Bacon, Durham’s Canned Beef, Potted Ham, Deviled Chicken, </w:t>
      </w:r>
      <w:proofErr w:type="gramStart"/>
      <w:r w:rsidRPr="005734E4">
        <w:rPr>
          <w:rFonts w:ascii="Times New Roman" w:eastAsia="Times New Roman" w:hAnsi="Times New Roman" w:cs="Times New Roman"/>
          <w:i/>
          <w:iCs/>
          <w:color w:val="000000"/>
          <w:sz w:val="24"/>
          <w:szCs w:val="24"/>
          <w:shd w:val="clear" w:color="auto" w:fill="FFFFFF"/>
        </w:rPr>
        <w:t>Peerless</w:t>
      </w:r>
      <w:proofErr w:type="gramEnd"/>
      <w:r w:rsidRPr="005734E4">
        <w:rPr>
          <w:rFonts w:ascii="Times New Roman" w:eastAsia="Times New Roman" w:hAnsi="Times New Roman" w:cs="Times New Roman"/>
          <w:i/>
          <w:iCs/>
          <w:color w:val="000000"/>
          <w:sz w:val="24"/>
          <w:szCs w:val="24"/>
          <w:shd w:val="clear" w:color="auto" w:fill="FFFFFF"/>
        </w:rPr>
        <w:t xml:space="preserve"> Fertilizer!</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Entering one of the Durham buildings, they found a number of other visitors waiting; and before long there came a guide, to escort them through the place. They make a great feature of showing strangers through the packing plants, for it is a good advertisement. But </w:t>
      </w:r>
      <w:proofErr w:type="spellStart"/>
      <w:r w:rsidRPr="005734E4">
        <w:rPr>
          <w:rFonts w:ascii="Times New Roman" w:eastAsia="Times New Roman" w:hAnsi="Times New Roman" w:cs="Times New Roman"/>
          <w:i/>
          <w:iCs/>
          <w:color w:val="000000"/>
          <w:sz w:val="24"/>
          <w:szCs w:val="24"/>
          <w:shd w:val="clear" w:color="auto" w:fill="FFFFFF"/>
        </w:rPr>
        <w:t>Ponas</w:t>
      </w:r>
      <w:proofErr w:type="spellEnd"/>
      <w:r w:rsidRPr="005734E4">
        <w:rPr>
          <w:rFonts w:ascii="Times New Roman" w:eastAsia="Times New Roman" w:hAnsi="Times New Roman" w:cs="Times New Roman"/>
          <w:i/>
          <w:iCs/>
          <w:color w:val="000000"/>
          <w:sz w:val="24"/>
          <w:szCs w:val="24"/>
          <w:shd w:val="clear" w:color="auto" w:fill="FFFFFF"/>
        </w:rPr>
        <w:t xml:space="preserve">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whispered </w:t>
      </w:r>
      <w:r w:rsidRPr="005734E4">
        <w:rPr>
          <w:rFonts w:ascii="Times New Roman" w:eastAsia="Times New Roman" w:hAnsi="Times New Roman" w:cs="Times New Roman"/>
          <w:i/>
          <w:iCs/>
          <w:color w:val="000000"/>
          <w:sz w:val="24"/>
          <w:szCs w:val="24"/>
          <w:shd w:val="clear" w:color="auto" w:fill="FFFFFF"/>
        </w:rPr>
        <w:lastRenderedPageBreak/>
        <w:t>maliciously that the visitors did not see any more than the packers wanted them to. They climbed a long series of stairways outside of the building, to the top of its five or six stories. Here was the chute, with its river of hogs, all patiently toiling upward; there was a place for them to rest to cool off, and then through another passageway they went into a room from which there is no returning for hogs.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It was a long, narrow room, with a gallery along it for visitors. At the head there was a great iron wheel, about twenty feet in circumference, with rings here and there along its edge. Upon both sides of this wheel there was a narrow space, into which came the hogs at the end of their journey; in the midst of them stood a great burly Negro, bare-armed and bare-chested. He was resting for the moment, for the wheel had stopped while men were cleaning up. In a minute or two, however, it began slowly to revolve, and then the men upon each side of it sprang to work. They had chains which they fastened about the leg of the nearest hog, and the other end of the chain they hooked into one of the rings upon the wheel. So, as the wheel turned, a hog was suddenly jerked off his feet and borne aloft.</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At the same instant the car was assailed by a most terrifying shriek; the visitors started in alarm, the women turned pale and shrank back. The shriek was followed by another, louder and yet more agonizing—for once started upon that journey, the hog never came back; at the top of the wheel he was shunted off upon a trolley, and went sailing down the room. And meantime another was swung up, and then another, and another, until there was a double line of them, each dangling by a foot and kicking in frenzy—and squealing. The uproar was appalling, perilous to the eardrums; one feared there was too much sound for the room to hold—that the walls must give way or the ceiling crack. There were high squeals and low squeals, grunts, and wails of agony; there would come a momentary lull, and then a fresh outburst, louder than ever, surging up to a deafening climax. It was too much for some of the visitors—the men would look at each other, laughing nervously, and the women would stand with hands clenched, and the blood rushing to their faces, and the tears starting in their eyes.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Meantime, heedless of all these things, the men upon the floor were going about their work. Neither squeals of hogs nor tears of visitors made any difference to them; one by one they hooked up the hogs, </w:t>
      </w:r>
      <w:proofErr w:type="gramStart"/>
      <w:r w:rsidRPr="005734E4">
        <w:rPr>
          <w:rFonts w:ascii="Times New Roman" w:eastAsia="Times New Roman" w:hAnsi="Times New Roman" w:cs="Times New Roman"/>
          <w:i/>
          <w:iCs/>
          <w:color w:val="000000"/>
          <w:sz w:val="24"/>
          <w:szCs w:val="24"/>
          <w:shd w:val="clear" w:color="auto" w:fill="FFFFFF"/>
        </w:rPr>
        <w:t>and</w:t>
      </w:r>
      <w:proofErr w:type="gramEnd"/>
      <w:r w:rsidRPr="005734E4">
        <w:rPr>
          <w:rFonts w:ascii="Times New Roman" w:eastAsia="Times New Roman" w:hAnsi="Times New Roman" w:cs="Times New Roman"/>
          <w:i/>
          <w:iCs/>
          <w:color w:val="000000"/>
          <w:sz w:val="24"/>
          <w:szCs w:val="24"/>
          <w:shd w:val="clear" w:color="auto" w:fill="FFFFFF"/>
        </w:rPr>
        <w:t xml:space="preserve"> one by one with a swift stroke they slit their throats. There was a long line of hogs, with squeals and lifeblood ebbing away together; until at last each started again, and vanished with a splash into a huge vat of boiling water.</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It was all so very businesslike that one watched it fascinated. It was </w:t>
      </w:r>
      <w:proofErr w:type="spellStart"/>
      <w:r w:rsidRPr="005734E4">
        <w:rPr>
          <w:rFonts w:ascii="Times New Roman" w:eastAsia="Times New Roman" w:hAnsi="Times New Roman" w:cs="Times New Roman"/>
          <w:i/>
          <w:iCs/>
          <w:color w:val="000000"/>
          <w:sz w:val="24"/>
          <w:szCs w:val="24"/>
          <w:shd w:val="clear" w:color="auto" w:fill="FFFFFF"/>
        </w:rPr>
        <w:t>porkmaking</w:t>
      </w:r>
      <w:proofErr w:type="spellEnd"/>
      <w:r w:rsidRPr="005734E4">
        <w:rPr>
          <w:rFonts w:ascii="Times New Roman" w:eastAsia="Times New Roman" w:hAnsi="Times New Roman" w:cs="Times New Roman"/>
          <w:i/>
          <w:iCs/>
          <w:color w:val="000000"/>
          <w:sz w:val="24"/>
          <w:szCs w:val="24"/>
          <w:shd w:val="clear" w:color="auto" w:fill="FFFFFF"/>
        </w:rPr>
        <w:t xml:space="preserve"> by machinery, </w:t>
      </w:r>
      <w:proofErr w:type="spellStart"/>
      <w:r w:rsidRPr="005734E4">
        <w:rPr>
          <w:rFonts w:ascii="Times New Roman" w:eastAsia="Times New Roman" w:hAnsi="Times New Roman" w:cs="Times New Roman"/>
          <w:i/>
          <w:iCs/>
          <w:color w:val="000000"/>
          <w:sz w:val="24"/>
          <w:szCs w:val="24"/>
          <w:shd w:val="clear" w:color="auto" w:fill="FFFFFF"/>
        </w:rPr>
        <w:t>porkmaking</w:t>
      </w:r>
      <w:proofErr w:type="spellEnd"/>
      <w:r w:rsidRPr="005734E4">
        <w:rPr>
          <w:rFonts w:ascii="Times New Roman" w:eastAsia="Times New Roman" w:hAnsi="Times New Roman" w:cs="Times New Roman"/>
          <w:i/>
          <w:iCs/>
          <w:color w:val="000000"/>
          <w:sz w:val="24"/>
          <w:szCs w:val="24"/>
          <w:shd w:val="clear" w:color="auto" w:fill="FFFFFF"/>
        </w:rPr>
        <w:t xml:space="preserve"> by applied mathematics. And yet somehow the most matter-of-fact person could not help thinking of the hogs; they were so innocent, they came so very trustingly; and they were so very human in their protests—and so perfectly within their rights! They had done nothing to deserve it; and it was adding insult to injury, as the thing was done here, swinging them up in this cold-blooded, impersonal way, without a pretense of apology, without the homage of a tear. Now and then a visitor wept, to be sure; but this slaughtering machine ran on, visitors or no visitors. It was like some horrible crime committed in a dungeon, all unseen and unheeded, buried out of sight and of memory.</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One could not stand and watch very long without becoming philosophical, without beginning to deal in symbols and similes, and to hear the hog squeal of the universe. Was it permitted to believe that there was nowhere upon the earth, or above the earth, a heaven for hogs, where they were requited for all this suffering? Each one of these hogs was a separate creature. Some were white hogs, some were black; some were brown, some were spotted; some were old, some young; some </w:t>
      </w:r>
      <w:r w:rsidRPr="005734E4">
        <w:rPr>
          <w:rFonts w:ascii="Times New Roman" w:eastAsia="Times New Roman" w:hAnsi="Times New Roman" w:cs="Times New Roman"/>
          <w:i/>
          <w:iCs/>
          <w:color w:val="000000"/>
          <w:sz w:val="24"/>
          <w:szCs w:val="24"/>
          <w:shd w:val="clear" w:color="auto" w:fill="FFFFFF"/>
        </w:rPr>
        <w:lastRenderedPageBreak/>
        <w:t xml:space="preserve">were long and lean, some were monstrous. And each of them had an individuality of his own, a will of his own, a hope and a heart’s desire; each was full of self-confidence, of self-importance, and a sense of dignity. And trusting and strong in faith he had gone about his business, the while a black shadow hung over him and a horrid Fate waited in his pathway. Now suddenly it had swooped upon him, and had seized him by the leg. Relentless, remorseless, it was; all his protests, his screams, were nothing to it—it did its cruel will with him, as if his wishes, his feelings, had simply no existence at all; it cut his throat and watched him gasp out his life. And now was one to believe that there was nowhere a god of hogs, to whom this hog personality was precious, to whom these hog squeals and agonies had a meaning? Who would take this hog into his arms and comfort him, reward him for his work well done, and show him the meaning of his sacrifice? Perhaps some glimpse of all this was in the thoughts of our humble-minded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as he turned to go on with the rest of the party, and muttered: “</w:t>
      </w:r>
      <w:proofErr w:type="spellStart"/>
      <w:r w:rsidRPr="005734E4">
        <w:rPr>
          <w:rFonts w:ascii="Times New Roman" w:eastAsia="Times New Roman" w:hAnsi="Times New Roman" w:cs="Times New Roman"/>
          <w:i/>
          <w:iCs/>
          <w:color w:val="000000"/>
          <w:sz w:val="24"/>
          <w:szCs w:val="24"/>
          <w:shd w:val="clear" w:color="auto" w:fill="FFFFFF"/>
        </w:rPr>
        <w:t>Dieve</w:t>
      </w:r>
      <w:proofErr w:type="spellEnd"/>
      <w:r w:rsidRPr="005734E4">
        <w:rPr>
          <w:rFonts w:ascii="Times New Roman" w:eastAsia="Times New Roman" w:hAnsi="Times New Roman" w:cs="Times New Roman"/>
          <w:i/>
          <w:iCs/>
          <w:color w:val="000000"/>
          <w:sz w:val="24"/>
          <w:szCs w:val="24"/>
          <w:shd w:val="clear" w:color="auto" w:fill="FFFFFF"/>
        </w:rPr>
        <w:t>—but I’m glad I’m not a hog!”</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The carcass hog was scooped out of the vat by machinery, and then it fell to the second floor, passing on the way through a wonderful machine with numerous scrapers, which adjusted themselves to the size and shape of the animal, and sent it out at the other end with nearly all of its bristles removed. It was then again strung up by machinery, and sent upon another trolley ride; this time passing between two lines of men, who sat upon a raised platform, each doing a certain single thing to the carcass as it came to him. One scraped the outside of a leg; another scraped the inside of the same leg. One with a swift stroke cut the throat; another with two swift strokes severed the head, which fell to the floor and vanished through a hole. Another made a slit down the body; a second opened the body wider; a third with a saw cut the breastbone; a fourth loosened the entrails; a fifth pulled them out—and they also slid through a hole in the floor. There were men to scrape each side and men to scrape the back; there were men to clean the carcass inside, to trim it and wash it. Looking down this room, one saw, creeping slowly, a line of dangling hogs a hundred yards in length; and for every yard there was a man, working as if a demon were after him. At the end of this hog’s progress every inch of the carcass had been gone over several times; and then it was rolled into the chilling room, where it stayed for twenty-four hours, and where a stranger might lose himself in a forest of freezing hogs.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Before the carcass was admitted here, however, it had to pass a government inspector, who sat in the doorway and felt of the glands in the neck for tuberculosis. This government inspector did not have the manner of a man who was worked to death; he was apparently not haunted by a fear that the hog might get by him before he had finished his testing. If you were a sociable person, he was quite willing to enter into conversation with you, and to explain to you the deadly nature of the </w:t>
      </w:r>
      <w:proofErr w:type="spellStart"/>
      <w:r w:rsidRPr="005734E4">
        <w:rPr>
          <w:rFonts w:ascii="Times New Roman" w:eastAsia="Times New Roman" w:hAnsi="Times New Roman" w:cs="Times New Roman"/>
          <w:i/>
          <w:iCs/>
          <w:color w:val="000000"/>
          <w:sz w:val="24"/>
          <w:szCs w:val="24"/>
          <w:shd w:val="clear" w:color="auto" w:fill="FFFFFF"/>
        </w:rPr>
        <w:t>ptomaines</w:t>
      </w:r>
      <w:proofErr w:type="spellEnd"/>
      <w:r w:rsidRPr="005734E4">
        <w:rPr>
          <w:rFonts w:ascii="Times New Roman" w:eastAsia="Times New Roman" w:hAnsi="Times New Roman" w:cs="Times New Roman"/>
          <w:i/>
          <w:iCs/>
          <w:color w:val="000000"/>
          <w:sz w:val="24"/>
          <w:szCs w:val="24"/>
          <w:shd w:val="clear" w:color="auto" w:fill="FFFFFF"/>
        </w:rPr>
        <w:t xml:space="preserve"> which are found in tubercular pork; and while he was talking with you </w:t>
      </w:r>
      <w:proofErr w:type="spellStart"/>
      <w:r w:rsidRPr="005734E4">
        <w:rPr>
          <w:rFonts w:ascii="Times New Roman" w:eastAsia="Times New Roman" w:hAnsi="Times New Roman" w:cs="Times New Roman"/>
          <w:i/>
          <w:iCs/>
          <w:color w:val="000000"/>
          <w:sz w:val="24"/>
          <w:szCs w:val="24"/>
          <w:shd w:val="clear" w:color="auto" w:fill="FFFFFF"/>
        </w:rPr>
        <w:t>you</w:t>
      </w:r>
      <w:proofErr w:type="spellEnd"/>
      <w:r w:rsidRPr="005734E4">
        <w:rPr>
          <w:rFonts w:ascii="Times New Roman" w:eastAsia="Times New Roman" w:hAnsi="Times New Roman" w:cs="Times New Roman"/>
          <w:i/>
          <w:iCs/>
          <w:color w:val="000000"/>
          <w:sz w:val="24"/>
          <w:szCs w:val="24"/>
          <w:shd w:val="clear" w:color="auto" w:fill="FFFFFF"/>
        </w:rPr>
        <w:t xml:space="preserve"> could hardly be so ungrateful as to notice that a dozen carcasses were passing him untouched. This inspector wore a blue uniform, with brass buttons, and he gave an atmosphere of authority to the scene, and, as it were, put the stamp of official approval upon the things which were done in Durham’s.</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went down the line with the rest of the visitors, staring open-mouthed, lost in wonder. He had dressed hogs himself in the forest of Lithuania; but he had never expected to live to see one hog dressed by several hundred men. It was like a wonderful poem to him, and he took it all in guilelessly—even to the conspicuous signs demanding immaculate cleanliness of the employees.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vexed when the cynical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translated these signs with sarcastic comments, offering to take them to the secret rooms where the spoiled meats went to be doctored.</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 party descended to the next floor, where the various waste materials were treated. Here came the entrails, to be scraped and washed clean for sausage casings; men and women worked </w:t>
      </w:r>
      <w:proofErr w:type="gramStart"/>
      <w:r w:rsidRPr="005734E4">
        <w:rPr>
          <w:rFonts w:ascii="Times New Roman" w:eastAsia="Times New Roman" w:hAnsi="Times New Roman" w:cs="Times New Roman"/>
          <w:i/>
          <w:iCs/>
          <w:color w:val="000000"/>
          <w:sz w:val="24"/>
          <w:szCs w:val="24"/>
          <w:shd w:val="clear" w:color="auto" w:fill="FFFFFF"/>
        </w:rPr>
        <w:lastRenderedPageBreak/>
        <w:t>here</w:t>
      </w:r>
      <w:proofErr w:type="gramEnd"/>
      <w:r w:rsidRPr="005734E4">
        <w:rPr>
          <w:rFonts w:ascii="Times New Roman" w:eastAsia="Times New Roman" w:hAnsi="Times New Roman" w:cs="Times New Roman"/>
          <w:i/>
          <w:iCs/>
          <w:color w:val="000000"/>
          <w:sz w:val="24"/>
          <w:szCs w:val="24"/>
          <w:shd w:val="clear" w:color="auto" w:fill="FFFFFF"/>
        </w:rPr>
        <w:t xml:space="preserve"> in the midst of a sickening stench, which caused the visitors to hasten by, gasping. To another room came all the scraps to be “tanked,” which meant boiling and pumping off the grease to make soap and lard; below they took out the refuse, and this, too, was a region in which the visitors did not linger. In still other places men were engaged in cutting up the carcasses that had been through the chilling rooms. First there were the “splitters,” the most expert workmen in the plant, who earned as high as fifty cents an hour, and did not a thing all day except chop hogs down the middle. Then there were “cleaver men,” great giants with muscles of iron; each had two men to attend him—to slide the half carcass in front of him on the table, and hold it while he chopped it, and then turn each piece so that he might chop it once more. His cleaver had a blade about two feet long, and he never made but one cut; he made it so neatly, too, that his implement did not smite through and dull itself—there was just enough force for a perfect cut, and no more. So through various yawning holes there slipped to the floor below—to one room hams, to another forequarters, to another sides of pork. One might go down to this floor and see the pickling rooms, where the hams were put into vats, and the great smoke rooms, with their airtight iron doors. In other rooms they prepared salt pork—there were whole cellars full of it, built up in great towers to the ceiling. In yet other rooms they were putting up meats in boxes and barrels, and wrapping hams and bacon in oiled paper, sealing and labeling and sewing them. From the doors of these rooms went men with loaded trucks, to the platform where freight cars were waiting to be filled; and one went out there and realized with a start that he had come at last to the ground floor of this enormous building.</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Then the party went across the street to where they did the killing of beef—where every hour they turned four or five hundred cattle into meat. Unlike the place they had left, all this work was done on one floor; and instead of there being one line of carcasses which moved to the workmen, there were fifteen or twenty lines, and the men moved from one to another of these. This made a scene of intense activity, a picture of human power wonderful to watch. It was all in one great room, like a circus amphitheater, with a gallery for visitors running over the center.</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Along one side of the room ran a narrow gallery, a few feet from the floor; into which gallery the cattle were driven by men with goads which gave them electric shocks. Once crowded in here, the creatures were prisoned, each in a separate pen, by gates that shut, leaving them no room to turn around; and while they stood bellowing and plunging, over the top of the pen there leaned one of the “knockers,” armed with a sledge hammer, and watching for a chance to deal a blow. The room echoed with the thuds in quick succession, and the stamping and kicking of the steers. The instant the animal had fallen, the “knocker” passed on to another; while a second man raised a lever, and the side of the pen was raised, and the animal, still kicking and struggling, slid out to the “killing bed.” Here a man put shackles about one leg, and pressed another lever, and the body was jerked up into the air. There were fifteen or twenty such pens, and it was a matter of only a couple of minutes to knock fifteen or twenty cattle and roll them out. Then once more the gates were opened, and another lot rushed in; and so out of each pen there rolled a steady stream of carcasses, which the men upon the killing beds had to get out of the way.</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 manner in which they did this was something to be seen and never forgotten. They worked with furious intensity, literally upon the run—at a pace with which there is nothing to be compared except a football game. It was all highly specialized labor, each man having his task to do; generally this would consist of only two or three specific cuts, and he would pass down the line of fifteen or twenty carcasses, making these cuts upon each. First there came the “butcher,” to bleed them; this meant one swift stroke, so swift that you could not see it—only the flash of the knife; and before you could realize it, the man had darted on to the next line, and a stream of bright red </w:t>
      </w:r>
      <w:r w:rsidRPr="005734E4">
        <w:rPr>
          <w:rFonts w:ascii="Times New Roman" w:eastAsia="Times New Roman" w:hAnsi="Times New Roman" w:cs="Times New Roman"/>
          <w:i/>
          <w:iCs/>
          <w:color w:val="000000"/>
          <w:sz w:val="24"/>
          <w:szCs w:val="24"/>
          <w:shd w:val="clear" w:color="auto" w:fill="FFFFFF"/>
        </w:rPr>
        <w:lastRenderedPageBreak/>
        <w:t>was pouring out upon the floor. This floor was half an inch deep with blood, in spite of the best efforts of men who kept shoveling it through holes; it must have made the floor slippery, but no one could have guessed this by watching the men at work.</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The carcass hung for a few minutes to bleed; there was no time lost, however, for there were several hanging in each line, and one was always ready. It was let down to the ground, and there came the “headsman,” whose task it was to sever the head, with two or three swift strokes. Then came the “</w:t>
      </w:r>
      <w:proofErr w:type="spellStart"/>
      <w:r w:rsidRPr="005734E4">
        <w:rPr>
          <w:rFonts w:ascii="Times New Roman" w:eastAsia="Times New Roman" w:hAnsi="Times New Roman" w:cs="Times New Roman"/>
          <w:i/>
          <w:iCs/>
          <w:color w:val="000000"/>
          <w:sz w:val="24"/>
          <w:szCs w:val="24"/>
          <w:shd w:val="clear" w:color="auto" w:fill="FFFFFF"/>
        </w:rPr>
        <w:t>floorsman</w:t>
      </w:r>
      <w:proofErr w:type="spellEnd"/>
      <w:r w:rsidRPr="005734E4">
        <w:rPr>
          <w:rFonts w:ascii="Times New Roman" w:eastAsia="Times New Roman" w:hAnsi="Times New Roman" w:cs="Times New Roman"/>
          <w:i/>
          <w:iCs/>
          <w:color w:val="000000"/>
          <w:sz w:val="24"/>
          <w:szCs w:val="24"/>
          <w:shd w:val="clear" w:color="auto" w:fill="FFFFFF"/>
        </w:rPr>
        <w:t>,” to make the first cut in the skin; and then another to finish ripping the skin down the center; and then half a dozen more in swift succession, to finish the skinning. After they were through, the carcass was again swung up; and while a man with a stick examined the skin, to make sure that it had not been cut, and another rolled it up and tumbled it through one of the inevitable holes in the floor, the beef proceeded on its journey. There were men to cut it, and men to split it, and men to gut it and scrape it clean inside. There were some with hose which threw jets of boiling water upon it, and others who removed the feet and added the final touches. In the end, as with the hogs, the finished beef was run into the chilling room, to hang its appointed time.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The visitors were taken there and shown them, all neatly hung in rows, labeled conspicuously with the tags of the government inspectors—and some, which had been killed by a special process, marked with the sign of the kosher rabbi, certifying that it was fit for sale to the orthodox. And then the visitors were taken to the other parts of the building, to see what became of each particle of the waste material that had vanished through the floor; and to the pickling rooms, and the salting rooms, the canning rooms, and the packing rooms, where choice meat was prepared for shipping in refrigerator cars, destined to be eaten in all the four corners of civilization. Afterward they went outside, wandering about among the mazes of buildings in which was done the work auxiliary to this great industry. There was scarcely a thing needed in the business that Durham and Company did not make for themselves. There was a great steam power plant and an electricity plant. There was a barrel factory, and a boiler-repair shop. There was a building to which the grease was piped, and made into soap and lard; and then there was a factory for making lard cans, and another for making soap boxes. There was a building in which the bristles were cleaned and dried, for the making of hair cushions and such things; there was a building where the skins were dried and tanned, there was another where heads and feet were made into glue, and another where bones were made into fertilizer. No tiniest particle of organic matter was wasted in Durham’s. Out of the horns of the cattle they made combs, buttons, hairpins, and imitation ivory; out of the shinbones and other big bones they cut knife and toothbrush handles, and mouthpieces for pipes; out of the hoofs they cut hairpins and buttons, before they made the rest into glue. From such things as feet, knuckles, hide clippings, and sinews came such strange and unlikely products as gelatin, isinglass, and phosphorus, bone black, shoe blacking, and bone oil. They had curled-hair works for the cattle tails, and a “wool </w:t>
      </w:r>
      <w:proofErr w:type="spellStart"/>
      <w:r w:rsidRPr="005734E4">
        <w:rPr>
          <w:rFonts w:ascii="Times New Roman" w:eastAsia="Times New Roman" w:hAnsi="Times New Roman" w:cs="Times New Roman"/>
          <w:i/>
          <w:iCs/>
          <w:color w:val="000000"/>
          <w:sz w:val="24"/>
          <w:szCs w:val="24"/>
          <w:shd w:val="clear" w:color="auto" w:fill="FFFFFF"/>
        </w:rPr>
        <w:t>pullery</w:t>
      </w:r>
      <w:proofErr w:type="spellEnd"/>
      <w:r w:rsidRPr="005734E4">
        <w:rPr>
          <w:rFonts w:ascii="Times New Roman" w:eastAsia="Times New Roman" w:hAnsi="Times New Roman" w:cs="Times New Roman"/>
          <w:i/>
          <w:iCs/>
          <w:color w:val="000000"/>
          <w:sz w:val="24"/>
          <w:szCs w:val="24"/>
          <w:shd w:val="clear" w:color="auto" w:fill="FFFFFF"/>
        </w:rPr>
        <w:t xml:space="preserve">” for the sheepskins; they made pepsin from the stomachs of the pigs, and albumen from the blood, and violin strings from the ill-smelling entrails. When there was nothing else to be done with a thing, they first put it into a tank and got out of it all the tallow and grease, and then they made it into fertilizer. All these industries were gathered into buildings </w:t>
      </w:r>
      <w:proofErr w:type="spellStart"/>
      <w:r w:rsidRPr="005734E4">
        <w:rPr>
          <w:rFonts w:ascii="Times New Roman" w:eastAsia="Times New Roman" w:hAnsi="Times New Roman" w:cs="Times New Roman"/>
          <w:i/>
          <w:iCs/>
          <w:color w:val="000000"/>
          <w:sz w:val="24"/>
          <w:szCs w:val="24"/>
          <w:shd w:val="clear" w:color="auto" w:fill="FFFFFF"/>
        </w:rPr>
        <w:t>near by</w:t>
      </w:r>
      <w:proofErr w:type="spellEnd"/>
      <w:r w:rsidRPr="005734E4">
        <w:rPr>
          <w:rFonts w:ascii="Times New Roman" w:eastAsia="Times New Roman" w:hAnsi="Times New Roman" w:cs="Times New Roman"/>
          <w:i/>
          <w:iCs/>
          <w:color w:val="000000"/>
          <w:sz w:val="24"/>
          <w:szCs w:val="24"/>
          <w:shd w:val="clear" w:color="auto" w:fill="FFFFFF"/>
        </w:rPr>
        <w:t xml:space="preserve">, connected by galleries and railroads with the main establishment; and it was estimated that they had handled nearly a quarter of a billion of animals since the founding of the plant by the elder Durham a generation and more ago. If you counted with it the other big plants—and they were now really all one—it was, so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informed them, the greatest aggregation of labor and capital ever gathered in one place. It employed thirty thousand men; it supported directly two hundred and fifty thousand people in its neighborhood, and indirectly it </w:t>
      </w:r>
      <w:r w:rsidRPr="005734E4">
        <w:rPr>
          <w:rFonts w:ascii="Times New Roman" w:eastAsia="Times New Roman" w:hAnsi="Times New Roman" w:cs="Times New Roman"/>
          <w:i/>
          <w:iCs/>
          <w:color w:val="000000"/>
          <w:sz w:val="24"/>
          <w:szCs w:val="24"/>
          <w:shd w:val="clear" w:color="auto" w:fill="FFFFFF"/>
        </w:rPr>
        <w:lastRenderedPageBreak/>
        <w:t>supported half a million. It sent its products to every country in the civilized world, and it furnished the food for no less than thirty million people!</w:t>
      </w:r>
    </w:p>
    <w:p w:rsidR="005734E4" w:rsidRPr="005734E4" w:rsidRDefault="005734E4" w:rsidP="005734E4">
      <w:pPr>
        <w:spacing w:before="60" w:after="60" w:line="240" w:lineRule="auto"/>
        <w:ind w:firstLine="240"/>
        <w:jc w:val="both"/>
        <w:rPr>
          <w:rFonts w:ascii="Times New Roman" w:eastAsia="Times New Roman" w:hAnsi="Times New Roman" w:cs="Times New Roman"/>
          <w:i/>
          <w:iCs/>
          <w:color w:val="000000"/>
          <w:sz w:val="24"/>
          <w:szCs w:val="24"/>
          <w:shd w:val="clear" w:color="auto" w:fill="FFFFFF"/>
        </w:rPr>
      </w:pPr>
      <w:r w:rsidRPr="005734E4">
        <w:rPr>
          <w:rFonts w:ascii="Times New Roman" w:eastAsia="Times New Roman" w:hAnsi="Times New Roman" w:cs="Times New Roman"/>
          <w:i/>
          <w:iCs/>
          <w:color w:val="000000"/>
          <w:sz w:val="24"/>
          <w:szCs w:val="24"/>
          <w:shd w:val="clear" w:color="auto" w:fill="FFFFFF"/>
        </w:rPr>
        <w:t xml:space="preserve">To all of these things our friends would listen open-mouthed—it seemed to them impossible of belief that anything so stupendous could have been devised by mortal man. That was why to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it seemed almost profanity to speak about the place as did </w:t>
      </w:r>
      <w:proofErr w:type="spellStart"/>
      <w:r w:rsidRPr="005734E4">
        <w:rPr>
          <w:rFonts w:ascii="Times New Roman" w:eastAsia="Times New Roman" w:hAnsi="Times New Roman" w:cs="Times New Roman"/>
          <w:i/>
          <w:iCs/>
          <w:color w:val="000000"/>
          <w:sz w:val="24"/>
          <w:szCs w:val="24"/>
          <w:shd w:val="clear" w:color="auto" w:fill="FFFFFF"/>
        </w:rPr>
        <w:t>Jokubas</w:t>
      </w:r>
      <w:proofErr w:type="spellEnd"/>
      <w:r w:rsidRPr="005734E4">
        <w:rPr>
          <w:rFonts w:ascii="Times New Roman" w:eastAsia="Times New Roman" w:hAnsi="Times New Roman" w:cs="Times New Roman"/>
          <w:i/>
          <w:iCs/>
          <w:color w:val="000000"/>
          <w:sz w:val="24"/>
          <w:szCs w:val="24"/>
          <w:shd w:val="clear" w:color="auto" w:fill="FFFFFF"/>
        </w:rPr>
        <w:t xml:space="preserve">, skeptically; it was a thing as tremendous as the universe—the laws and ways of its working no more than the universe to be questioned or understood. All that a mere man could do, it seemed to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to take a thing like this as he found it, and do as he was told; to be given a place in it and a share in its wonderful activities was a blessing to be grateful for, as one was grateful for the sunshine and the rain. </w:t>
      </w:r>
      <w:proofErr w:type="spellStart"/>
      <w:r w:rsidRPr="005734E4">
        <w:rPr>
          <w:rFonts w:ascii="Times New Roman" w:eastAsia="Times New Roman" w:hAnsi="Times New Roman" w:cs="Times New Roman"/>
          <w:i/>
          <w:iCs/>
          <w:color w:val="000000"/>
          <w:sz w:val="24"/>
          <w:szCs w:val="24"/>
          <w:shd w:val="clear" w:color="auto" w:fill="FFFFFF"/>
        </w:rPr>
        <w:t>Jurgis</w:t>
      </w:r>
      <w:proofErr w:type="spellEnd"/>
      <w:r w:rsidRPr="005734E4">
        <w:rPr>
          <w:rFonts w:ascii="Times New Roman" w:eastAsia="Times New Roman" w:hAnsi="Times New Roman" w:cs="Times New Roman"/>
          <w:i/>
          <w:iCs/>
          <w:color w:val="000000"/>
          <w:sz w:val="24"/>
          <w:szCs w:val="24"/>
          <w:shd w:val="clear" w:color="auto" w:fill="FFFFFF"/>
        </w:rPr>
        <w:t xml:space="preserve"> was even glad that he had not seen the place before meeting with his triumph, for he felt that the size of it would have overwhelmed him. But now he had been admitted—he was a part of it all! He had the feeling that this whole huge establishment had taken him under its protection, and had become responsible for his welfare. So guileless was he, and ignorant of the nature of business, that he did not even realize that he had become an employee of Brown’s, and that Brown and Durham were supposed by all the world to be deadly rivals—were even required to be deadly rivals by the law of the land, and ordered to try to ruin each other under penalty of fine and imprisonment!</w:t>
      </w:r>
    </w:p>
    <w:p w:rsidR="005734E4" w:rsidRPr="005734E4" w:rsidRDefault="005734E4" w:rsidP="005734E4">
      <w:pPr>
        <w:spacing w:after="0" w:line="240" w:lineRule="auto"/>
        <w:rPr>
          <w:rFonts w:ascii="Calibri" w:eastAsia="Times New Roman" w:hAnsi="Calibri" w:cs="Times New Roman"/>
          <w:i/>
          <w:iCs/>
          <w:color w:val="000000"/>
          <w:sz w:val="24"/>
          <w:szCs w:val="24"/>
          <w:shd w:val="clear" w:color="auto" w:fill="FFFFFF"/>
        </w:rPr>
      </w:pPr>
    </w:p>
    <w:p w:rsidR="005734E4" w:rsidRPr="005734E4" w:rsidRDefault="005734E4" w:rsidP="005734E4">
      <w:pPr>
        <w:spacing w:after="0" w:line="240" w:lineRule="auto"/>
        <w:rPr>
          <w:rFonts w:ascii="Times New Roman" w:eastAsia="Times New Roman" w:hAnsi="Times New Roman" w:cs="Times New Roman"/>
          <w:sz w:val="24"/>
          <w:szCs w:val="24"/>
        </w:rPr>
      </w:pPr>
      <w:bookmarkStart w:id="2" w:name="x_link2HCH0004"/>
      <w:bookmarkEnd w:id="2"/>
      <w:r w:rsidRPr="005734E4">
        <w:rPr>
          <w:rFonts w:ascii="Calibri" w:eastAsia="Times New Roman" w:hAnsi="Calibri" w:cs="Times New Roman"/>
          <w:color w:val="000000"/>
          <w:sz w:val="24"/>
          <w:szCs w:val="24"/>
        </w:rPr>
        <w:br/>
      </w:r>
    </w:p>
    <w:p w:rsidR="005734E4" w:rsidRPr="005734E4" w:rsidRDefault="005734E4" w:rsidP="005734E4">
      <w:pPr>
        <w:shd w:val="clear" w:color="auto" w:fill="FFFFFF"/>
        <w:spacing w:after="0" w:line="240" w:lineRule="auto"/>
        <w:rPr>
          <w:rFonts w:ascii="Calibri" w:eastAsia="Times New Roman" w:hAnsi="Calibri" w:cs="Times New Roman"/>
          <w:color w:val="000000"/>
          <w:sz w:val="24"/>
          <w:szCs w:val="24"/>
        </w:rPr>
      </w:pPr>
    </w:p>
    <w:p w:rsidR="005734E4" w:rsidRPr="005734E4" w:rsidRDefault="005734E4" w:rsidP="005734E4">
      <w:pPr>
        <w:shd w:val="clear" w:color="auto" w:fill="FFFFFF"/>
        <w:spacing w:after="0" w:line="240" w:lineRule="auto"/>
        <w:rPr>
          <w:rFonts w:ascii="Calibri" w:eastAsia="Times New Roman" w:hAnsi="Calibri" w:cs="Times New Roman"/>
          <w:color w:val="000000"/>
          <w:sz w:val="24"/>
          <w:szCs w:val="24"/>
        </w:rPr>
      </w:pPr>
      <w:r w:rsidRPr="005734E4">
        <w:rPr>
          <w:rFonts w:ascii="Calibri" w:eastAsia="Times New Roman" w:hAnsi="Calibri" w:cs="Times New Roman"/>
          <w:color w:val="000000"/>
          <w:sz w:val="24"/>
          <w:szCs w:val="24"/>
        </w:rPr>
        <w:t>Sincerely,</w:t>
      </w:r>
    </w:p>
    <w:p w:rsidR="004F35F2" w:rsidRDefault="005734E4"/>
    <w:sectPr w:rsidR="004F3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E4"/>
    <w:rsid w:val="00144B3C"/>
    <w:rsid w:val="005734E4"/>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62A847-7222-4F08-8E49-5E8336DF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734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34E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734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179830">
      <w:bodyDiv w:val="1"/>
      <w:marLeft w:val="0"/>
      <w:marRight w:val="0"/>
      <w:marTop w:val="0"/>
      <w:marBottom w:val="0"/>
      <w:divBdr>
        <w:top w:val="none" w:sz="0" w:space="0" w:color="auto"/>
        <w:left w:val="none" w:sz="0" w:space="0" w:color="auto"/>
        <w:bottom w:val="none" w:sz="0" w:space="0" w:color="auto"/>
        <w:right w:val="none" w:sz="0" w:space="0" w:color="auto"/>
      </w:divBdr>
      <w:divsChild>
        <w:div w:id="793135350">
          <w:marLeft w:val="0"/>
          <w:marRight w:val="0"/>
          <w:marTop w:val="0"/>
          <w:marBottom w:val="0"/>
          <w:divBdr>
            <w:top w:val="none" w:sz="0" w:space="0" w:color="auto"/>
            <w:left w:val="none" w:sz="0" w:space="0" w:color="auto"/>
            <w:bottom w:val="none" w:sz="0" w:space="0" w:color="auto"/>
            <w:right w:val="none" w:sz="0" w:space="0" w:color="auto"/>
          </w:divBdr>
        </w:div>
        <w:div w:id="837575870">
          <w:marLeft w:val="0"/>
          <w:marRight w:val="0"/>
          <w:marTop w:val="0"/>
          <w:marBottom w:val="0"/>
          <w:divBdr>
            <w:top w:val="none" w:sz="0" w:space="0" w:color="auto"/>
            <w:left w:val="none" w:sz="0" w:space="0" w:color="auto"/>
            <w:bottom w:val="none" w:sz="0" w:space="0" w:color="auto"/>
            <w:right w:val="none" w:sz="0" w:space="0" w:color="auto"/>
          </w:divBdr>
          <w:divsChild>
            <w:div w:id="6828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7489</Words>
  <Characters>42689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50078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1</cp:revision>
  <dcterms:created xsi:type="dcterms:W3CDTF">2017-02-15T15:55:00Z</dcterms:created>
  <dcterms:modified xsi:type="dcterms:W3CDTF">2017-02-15T15:57:00Z</dcterms:modified>
</cp:coreProperties>
</file>